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DD" w:rsidRDefault="00346BA1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FE30F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6350</wp:posOffset>
            </wp:positionV>
            <wp:extent cx="2749550" cy="618490"/>
            <wp:effectExtent l="0" t="0" r="0" b="0"/>
            <wp:wrapTight wrapText="bothSides">
              <wp:wrapPolygon edited="0">
                <wp:start x="0" y="0"/>
                <wp:lineTo x="0" y="20624"/>
                <wp:lineTo x="21400" y="20624"/>
                <wp:lineTo x="214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DFE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D</w:t>
      </w:r>
      <w:r w:rsidR="005479EB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a stampare e consegnare presso gli uffici dell’Area Didattica del Dipartimento di </w:t>
      </w:r>
      <w:r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Culture, Educazione e Società</w:t>
      </w:r>
      <w:bookmarkStart w:id="0" w:name="_GoBack"/>
      <w:bookmarkEnd w:id="0"/>
      <w:r w:rsidR="005479EB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del</w:t>
      </w:r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l'Università della Calabria – Via </w:t>
      </w:r>
      <w:proofErr w:type="spellStart"/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P.Bucci</w:t>
      </w:r>
      <w:proofErr w:type="spellEnd"/>
      <w:r w:rsidR="00DE301A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cubo 20/B piano V</w:t>
      </w:r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–</w:t>
      </w:r>
      <w:r w:rsidR="00BE3E0C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87030 Arcavacata di Rende (CS)</w:t>
      </w:r>
    </w:p>
    <w:p w:rsidR="009738AD" w:rsidRPr="00DE301A" w:rsidRDefault="009738AD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92827" w:rsidRPr="00F92827" w:rsidRDefault="00F92827" w:rsidP="00F92827">
      <w:pPr>
        <w:spacing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F92827" w:rsidRDefault="00F92827" w:rsidP="00F92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OGGETTO: _____________________________________________________</w:t>
      </w:r>
      <w:r w:rsidR="00F936B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964DD" w:rsidRDefault="001964DD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Il/La sottoscritto/a 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___________</w:t>
      </w:r>
      <w:r w:rsidR="00793AD1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</w:t>
      </w:r>
      <w:r w:rsidR="009A1718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</w:t>
      </w:r>
      <w:r w:rsidR="00E158E1">
        <w:rPr>
          <w:rFonts w:ascii="Cambria" w:eastAsia="Times New Roman" w:hAnsi="Cambria" w:cs="Times New Roman"/>
          <w:bCs/>
          <w:sz w:val="24"/>
          <w:szCs w:val="24"/>
          <w:lang w:eastAsia="it-IT"/>
        </w:rPr>
        <w:t>_</w:t>
      </w:r>
      <w:r w:rsidR="00F92827">
        <w:rPr>
          <w:rFonts w:ascii="Cambria" w:eastAsia="Times New Roman" w:hAnsi="Cambria" w:cs="Times New Roman"/>
          <w:bCs/>
          <w:sz w:val="24"/>
          <w:szCs w:val="24"/>
          <w:lang w:eastAsia="it-IT"/>
        </w:rPr>
        <w:t>__</w:t>
      </w:r>
      <w:r w:rsidR="00E158E1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</w:t>
      </w:r>
      <w:r w:rsidR="00E26827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_________ 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nato/a </w:t>
      </w:r>
      <w:proofErr w:type="spellStart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proofErr w:type="spellEnd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il 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iscritt</w:t>
      </w:r>
      <w:r w:rsidR="00593100">
        <w:rPr>
          <w:rFonts w:ascii="Cambria" w:eastAsia="Times New Roman" w:hAnsi="Cambria" w:cs="Times New Roman"/>
          <w:sz w:val="24"/>
          <w:szCs w:val="24"/>
          <w:lang w:eastAsia="it-IT"/>
        </w:rPr>
        <w:t>o/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a al 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del Corso di Studi in</w:t>
      </w:r>
      <w:r w:rsidR="00F9282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___________________________________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____</w:t>
      </w:r>
      <w:r w:rsidR="00F92827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F936B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_____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con matricola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</w:t>
      </w:r>
    </w:p>
    <w:p w:rsidR="00E26827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Codice Fiscale __________________________________________________________</w:t>
      </w:r>
    </w:p>
    <w:p w:rsidR="00E26827" w:rsidRPr="00DE301A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E26827">
        <w:rPr>
          <w:rFonts w:ascii="Cambria" w:eastAsia="Times New Roman" w:hAnsi="Cambria" w:cs="Times New Roman"/>
          <w:b/>
          <w:sz w:val="24"/>
          <w:szCs w:val="24"/>
          <w:lang w:eastAsia="it-IT"/>
        </w:rPr>
        <w:t>Contatti: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e-mail____________________________________________________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telefono ___________________________</w:t>
      </w:r>
    </w:p>
    <w:p w:rsidR="001964DD" w:rsidRDefault="001964DD" w:rsidP="001964D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CHIEDE</w:t>
      </w:r>
    </w:p>
    <w:p w:rsidR="008B5152" w:rsidRDefault="008B5152" w:rsidP="001964DD">
      <w:pPr>
        <w:spacing w:after="0" w:line="240" w:lineRule="auto"/>
        <w:jc w:val="center"/>
        <w:rPr>
          <w:rFonts w:ascii="Cambria" w:eastAsia="Times New Roman" w:hAnsi="Cambria" w:cs="Times New Roman"/>
          <w:sz w:val="12"/>
          <w:szCs w:val="12"/>
          <w:lang w:eastAsia="it-IT"/>
        </w:rPr>
      </w:pPr>
    </w:p>
    <w:p w:rsidR="00F92827" w:rsidRPr="00F92827" w:rsidRDefault="00F92827" w:rsidP="001964DD">
      <w:pPr>
        <w:spacing w:after="0" w:line="240" w:lineRule="auto"/>
        <w:jc w:val="center"/>
        <w:rPr>
          <w:rFonts w:ascii="Cambria" w:eastAsia="Times New Roman" w:hAnsi="Cambria" w:cs="Times New Roman"/>
          <w:sz w:val="12"/>
          <w:szCs w:val="12"/>
          <w:lang w:eastAsia="it-IT"/>
        </w:rPr>
      </w:pPr>
    </w:p>
    <w:p w:rsidR="00793AD1" w:rsidRPr="00DE301A" w:rsidRDefault="00F92827" w:rsidP="009D7B45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DD" w:rsidRDefault="001964DD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Dichiara di essere a conoscenza delle responsabilità penali cui va incontro in caso di dichiarazione mendace, reticente o contenenti dati non rispondenti a verità (art. 483 c.p., art 495 c.p., art 640 </w:t>
      </w:r>
      <w:proofErr w:type="spellStart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c.p.e</w:t>
      </w:r>
      <w:proofErr w:type="spellEnd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art 76 D.P.R. n. 445/2000)</w:t>
      </w:r>
      <w:r w:rsidR="00853B13" w:rsidRPr="00DE301A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E26827" w:rsidRPr="00DE301A" w:rsidRDefault="00E26827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92827" w:rsidRDefault="00F92827" w:rsidP="00F92827">
      <w:pPr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it-IT"/>
        </w:rPr>
      </w:pPr>
      <w:r w:rsidRPr="009B1BD1">
        <w:rPr>
          <w:rFonts w:ascii="Cambria" w:eastAsia="Times New Roman" w:hAnsi="Cambria" w:cs="Times New Roman"/>
          <w:b/>
          <w:sz w:val="20"/>
          <w:szCs w:val="20"/>
          <w:u w:val="single"/>
          <w:lang w:eastAsia="it-IT"/>
        </w:rPr>
        <w:t>Si allega certificazione relativa alla richiesta in oggetto</w:t>
      </w:r>
    </w:p>
    <w:p w:rsidR="009B1BD1" w:rsidRDefault="009B1BD1" w:rsidP="009B1BD1">
      <w:pPr>
        <w:spacing w:after="0" w:line="240" w:lineRule="auto"/>
        <w:ind w:left="7080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Firma</w:t>
      </w:r>
    </w:p>
    <w:p w:rsidR="005B3BB3" w:rsidRPr="00E26827" w:rsidRDefault="001964DD" w:rsidP="0049369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Data: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  <w:t xml:space="preserve">      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</w:p>
    <w:sectPr w:rsidR="005B3BB3" w:rsidRPr="00E26827" w:rsidSect="00547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EB"/>
    <w:multiLevelType w:val="multilevel"/>
    <w:tmpl w:val="A7A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D"/>
    <w:rsid w:val="00142AC7"/>
    <w:rsid w:val="001964DD"/>
    <w:rsid w:val="00243DFE"/>
    <w:rsid w:val="00346BA1"/>
    <w:rsid w:val="00484A0F"/>
    <w:rsid w:val="00493691"/>
    <w:rsid w:val="005479EB"/>
    <w:rsid w:val="00593100"/>
    <w:rsid w:val="00793AD1"/>
    <w:rsid w:val="008102D5"/>
    <w:rsid w:val="00830166"/>
    <w:rsid w:val="00853B13"/>
    <w:rsid w:val="008B5152"/>
    <w:rsid w:val="008E10E9"/>
    <w:rsid w:val="009738AD"/>
    <w:rsid w:val="009A1718"/>
    <w:rsid w:val="009B1BD1"/>
    <w:rsid w:val="009D7B45"/>
    <w:rsid w:val="00A40CBC"/>
    <w:rsid w:val="00A8611F"/>
    <w:rsid w:val="00B47BC7"/>
    <w:rsid w:val="00BE3E0C"/>
    <w:rsid w:val="00CA3670"/>
    <w:rsid w:val="00D359DA"/>
    <w:rsid w:val="00DE301A"/>
    <w:rsid w:val="00E1402C"/>
    <w:rsid w:val="00E158E1"/>
    <w:rsid w:val="00E26827"/>
    <w:rsid w:val="00ED21D6"/>
    <w:rsid w:val="00F92827"/>
    <w:rsid w:val="00F936BA"/>
    <w:rsid w:val="00FA460C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7CB"/>
  <w15:chartTrackingRefBased/>
  <w15:docId w15:val="{21FB4A1C-B786-4F8E-A822-5CCF01D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4D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1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Walter Borrelli</cp:lastModifiedBy>
  <cp:revision>34</cp:revision>
  <cp:lastPrinted>2018-02-08T13:48:00Z</cp:lastPrinted>
  <dcterms:created xsi:type="dcterms:W3CDTF">2017-09-07T07:56:00Z</dcterms:created>
  <dcterms:modified xsi:type="dcterms:W3CDTF">2018-11-08T10:36:00Z</dcterms:modified>
</cp:coreProperties>
</file>