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D1" w:rsidRDefault="00D525D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 xml:space="preserve">Dichiarazione </w:t>
      </w:r>
      <w:r w:rsidR="00C75F87">
        <w:rPr>
          <w:rFonts w:ascii="Trebuchet MS" w:hAnsi="Trebuchet MS" w:cs="Arial"/>
          <w:sz w:val="18"/>
          <w:szCs w:val="18"/>
        </w:rPr>
        <w:t xml:space="preserve">relativa alle detrazioni di imposta </w:t>
      </w:r>
      <w:r w:rsidR="00C75F87" w:rsidRPr="00C75F87">
        <w:rPr>
          <w:rFonts w:ascii="Trebuchet MS" w:hAnsi="Trebuchet MS" w:cs="Arial"/>
          <w:caps w:val="0"/>
          <w:sz w:val="16"/>
          <w:szCs w:val="16"/>
        </w:rPr>
        <w:t>(da compi</w:t>
      </w:r>
      <w:r w:rsidR="00C75F87">
        <w:rPr>
          <w:rFonts w:ascii="Trebuchet MS" w:hAnsi="Trebuchet MS" w:cs="Arial"/>
          <w:caps w:val="0"/>
          <w:sz w:val="16"/>
          <w:szCs w:val="16"/>
        </w:rPr>
        <w:t>lare solo se non percet</w:t>
      </w:r>
      <w:bookmarkStart w:id="0" w:name="_GoBack"/>
      <w:bookmarkEnd w:id="0"/>
      <w:r w:rsidR="00C75F87">
        <w:rPr>
          <w:rFonts w:ascii="Trebuchet MS" w:hAnsi="Trebuchet MS" w:cs="Arial"/>
          <w:caps w:val="0"/>
          <w:sz w:val="16"/>
          <w:szCs w:val="16"/>
        </w:rPr>
        <w:t xml:space="preserve">tore di </w:t>
      </w:r>
      <w:r w:rsidR="00C75F87" w:rsidRPr="00C75F87">
        <w:rPr>
          <w:rFonts w:ascii="Trebuchet MS" w:hAnsi="Trebuchet MS" w:cs="Arial"/>
          <w:caps w:val="0"/>
          <w:sz w:val="16"/>
          <w:szCs w:val="16"/>
        </w:rPr>
        <w:t>a</w:t>
      </w:r>
      <w:r w:rsidR="00C75F87">
        <w:rPr>
          <w:rFonts w:ascii="Trebuchet MS" w:hAnsi="Trebuchet MS" w:cs="Arial"/>
          <w:caps w:val="0"/>
          <w:sz w:val="16"/>
          <w:szCs w:val="16"/>
        </w:rPr>
        <w:t>l</w:t>
      </w:r>
      <w:r w:rsidR="00C75F87" w:rsidRPr="00C75F87">
        <w:rPr>
          <w:rFonts w:ascii="Trebuchet MS" w:hAnsi="Trebuchet MS" w:cs="Arial"/>
          <w:caps w:val="0"/>
          <w:sz w:val="16"/>
          <w:szCs w:val="16"/>
        </w:rPr>
        <w:t>tro reddito da lavoro dipendente)</w:t>
      </w:r>
    </w:p>
    <w:p w:rsidR="00C75F87" w:rsidRPr="00C75F87" w:rsidRDefault="00C75F87" w:rsidP="00C75F87"/>
    <w:p w:rsidR="00D428F9" w:rsidRDefault="00D428F9" w:rsidP="0086178F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</w:p>
    <w:p w:rsidR="0086178F" w:rsidRDefault="007E7136" w:rsidP="0086178F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Io sottoscritto/a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_____________________________________________</w:t>
      </w:r>
      <w:r w:rsidR="0086178F">
        <w:rPr>
          <w:rFonts w:ascii="Trebuchet MS" w:hAnsi="Trebuchet MS" w:cs="Arial"/>
          <w:sz w:val="18"/>
          <w:szCs w:val="18"/>
        </w:rPr>
        <w:t>_______________________________________________</w:t>
      </w:r>
      <w:r>
        <w:rPr>
          <w:rFonts w:ascii="Trebuchet MS" w:hAnsi="Trebuchet MS" w:cs="Arial"/>
          <w:sz w:val="18"/>
          <w:szCs w:val="18"/>
        </w:rPr>
        <w:t xml:space="preserve">, </w:t>
      </w:r>
    </w:p>
    <w:p w:rsidR="00156A83" w:rsidRDefault="00156A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21AF" w:rsidRPr="009819B0" w:rsidTr="009819B0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  <w:r w:rsidRPr="009819B0">
              <w:rPr>
                <w:rFonts w:ascii="Trebuchet MS" w:hAnsi="Trebuchet MS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C444C" w:rsidRPr="003C444C" w:rsidRDefault="003C444C" w:rsidP="003C444C">
      <w:pPr>
        <w:tabs>
          <w:tab w:val="left" w:pos="1913"/>
          <w:tab w:val="left" w:pos="6024"/>
        </w:tabs>
        <w:rPr>
          <w:rFonts w:ascii="Trebuchet MS" w:hAnsi="Trebuchet MS" w:cs="Arial"/>
        </w:rPr>
      </w:pPr>
    </w:p>
    <w:p w:rsidR="00270013" w:rsidRPr="00032228" w:rsidRDefault="00270013" w:rsidP="003C444C">
      <w:pPr>
        <w:tabs>
          <w:tab w:val="left" w:pos="1913"/>
          <w:tab w:val="left" w:pos="602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Recapiti telefonici: ______________________________; Email: ______________________________________________________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A13211" w:rsidRPr="00A80B7C" w:rsidRDefault="00A13211">
      <w:pPr>
        <w:jc w:val="center"/>
        <w:rPr>
          <w:rFonts w:ascii="Trebuchet MS" w:hAnsi="Trebuchet MS" w:cs="Arial"/>
          <w:b/>
          <w:bCs/>
          <w:sz w:val="12"/>
          <w:szCs w:val="12"/>
        </w:rPr>
      </w:pPr>
    </w:p>
    <w:p w:rsidR="00D525D1" w:rsidRPr="002A2C05" w:rsidRDefault="00D525D1">
      <w:pPr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8"/>
        <w:gridCol w:w="296"/>
        <w:gridCol w:w="296"/>
        <w:gridCol w:w="296"/>
        <w:gridCol w:w="296"/>
        <w:gridCol w:w="296"/>
        <w:gridCol w:w="296"/>
        <w:gridCol w:w="296"/>
        <w:gridCol w:w="296"/>
        <w:gridCol w:w="649"/>
        <w:gridCol w:w="3260"/>
        <w:gridCol w:w="567"/>
        <w:gridCol w:w="567"/>
      </w:tblGrid>
      <w:tr w:rsidR="00D525D1" w:rsidRPr="00032228" w:rsidTr="0080150C">
        <w:trPr>
          <w:trHeight w:val="284"/>
        </w:trPr>
        <w:tc>
          <w:tcPr>
            <w:tcW w:w="2262" w:type="dxa"/>
            <w:vAlign w:val="center"/>
          </w:tcPr>
          <w:p w:rsidR="00D525D1" w:rsidRPr="00032228" w:rsidRDefault="00D525D1" w:rsidP="001D79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D525D1" w:rsidRPr="00032228" w:rsidRDefault="00D525D1" w:rsidP="0080150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5D1" w:rsidRPr="00032228" w:rsidRDefault="00D525D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032228">
              <w:rPr>
                <w:rFonts w:ascii="Trebuchet MS" w:hAnsi="Trebuchet MS" w:cs="Arial"/>
                <w:sz w:val="18"/>
                <w:szCs w:val="18"/>
              </w:rPr>
              <w:t>prov</w:t>
            </w:r>
            <w:proofErr w:type="spellEnd"/>
            <w:r w:rsidRPr="00032228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525D1" w:rsidRPr="00CB7CB8" w:rsidRDefault="00D525D1">
      <w:pPr>
        <w:jc w:val="both"/>
        <w:rPr>
          <w:rFonts w:ascii="Trebuchet MS" w:hAnsi="Trebuchet MS" w:cs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714"/>
        <w:gridCol w:w="1837"/>
        <w:gridCol w:w="709"/>
        <w:gridCol w:w="567"/>
      </w:tblGrid>
      <w:tr w:rsidR="00D525D1" w:rsidRPr="00032228" w:rsidTr="001F5953">
        <w:trPr>
          <w:trHeight w:val="284"/>
        </w:trPr>
        <w:tc>
          <w:tcPr>
            <w:tcW w:w="3189" w:type="dxa"/>
            <w:vAlign w:val="center"/>
          </w:tcPr>
          <w:p w:rsidR="00D525D1" w:rsidRPr="00032228" w:rsidRDefault="00D525D1" w:rsidP="001D79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residente in via/piazza</w:t>
            </w:r>
          </w:p>
        </w:tc>
        <w:tc>
          <w:tcPr>
            <w:tcW w:w="5386" w:type="dxa"/>
            <w:gridSpan w:val="3"/>
            <w:tcBorders>
              <w:bottom w:val="single" w:sz="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25D1" w:rsidRPr="00032228" w:rsidRDefault="00270013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N°</w:t>
            </w:r>
            <w:r w:rsidR="00D525D1"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DC25F1" w:rsidRPr="00032228" w:rsidTr="00DC25F1">
        <w:trPr>
          <w:trHeight w:val="284"/>
        </w:trPr>
        <w:tc>
          <w:tcPr>
            <w:tcW w:w="602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5F87" w:rsidRDefault="00C75F87" w:rsidP="00DC25F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C25F1" w:rsidRPr="00C75F87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75F87"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71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25F1" w:rsidRPr="00032228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C.A.P.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C25F1" w:rsidRPr="00032228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25F1" w:rsidRPr="00032228" w:rsidRDefault="00DC25F1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5F1" w:rsidRPr="00032228" w:rsidRDefault="00DC25F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:rsidR="00D525D1" w:rsidRPr="00032228" w:rsidRDefault="00D525D1">
      <w:pPr>
        <w:jc w:val="both"/>
        <w:rPr>
          <w:rFonts w:ascii="Trebuchet MS" w:hAnsi="Trebuchet MS" w:cs="Arial"/>
          <w:sz w:val="18"/>
          <w:szCs w:val="18"/>
          <w:lang w:val="en-GB"/>
        </w:rPr>
      </w:pPr>
    </w:p>
    <w:p w:rsidR="004A098D" w:rsidRPr="00C75F87" w:rsidRDefault="00C75F87" w:rsidP="00C75F87">
      <w:pPr>
        <w:pStyle w:val="Testonotadichiusura"/>
        <w:rPr>
          <w:rFonts w:ascii="Trebuchet MS" w:hAnsi="Trebuchet MS" w:cs="Arial"/>
          <w:bCs/>
          <w:sz w:val="18"/>
          <w:szCs w:val="18"/>
        </w:rPr>
      </w:pPr>
      <w:r w:rsidRPr="00C75F87">
        <w:rPr>
          <w:rFonts w:ascii="Trebuchet MS" w:hAnsi="Trebuchet MS" w:cs="Arial"/>
          <w:bCs/>
          <w:sz w:val="18"/>
          <w:szCs w:val="18"/>
        </w:rPr>
        <w:t xml:space="preserve">Stato </w:t>
      </w:r>
      <w:proofErr w:type="gramStart"/>
      <w:r w:rsidRPr="00C75F87">
        <w:rPr>
          <w:rFonts w:ascii="Trebuchet MS" w:hAnsi="Trebuchet MS" w:cs="Arial"/>
          <w:bCs/>
          <w:sz w:val="18"/>
          <w:szCs w:val="18"/>
        </w:rPr>
        <w:t>civile:_</w:t>
      </w:r>
      <w:proofErr w:type="gramEnd"/>
      <w:r w:rsidRPr="00C75F87">
        <w:rPr>
          <w:rFonts w:ascii="Trebuchet MS" w:hAnsi="Trebuchet MS" w:cs="Arial"/>
          <w:bCs/>
          <w:sz w:val="18"/>
          <w:szCs w:val="18"/>
        </w:rPr>
        <w:t>_______________________________</w:t>
      </w:r>
    </w:p>
    <w:p w:rsidR="00C75F87" w:rsidRDefault="00C75F87" w:rsidP="00C75F87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C75F87" w:rsidRPr="00697755" w:rsidRDefault="00C75F87" w:rsidP="00697755">
      <w:pPr>
        <w:pStyle w:val="Testonotadichiusura"/>
        <w:jc w:val="both"/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 xml:space="preserve">A conoscenza delle sanzioni previste dal Codice Penale e dalle altre disposizioni di legge in materia in caso di dichiarazioni mendaci, </w:t>
      </w:r>
      <w:r w:rsidRPr="00697755">
        <w:rPr>
          <w:rFonts w:ascii="Trebuchet MS" w:hAnsi="Trebuchet MS" w:cs="Arial"/>
          <w:b/>
          <w:bCs/>
          <w:sz w:val="18"/>
          <w:szCs w:val="18"/>
        </w:rPr>
        <w:t>DICHIARA</w:t>
      </w:r>
      <w:r w:rsidRPr="00697755">
        <w:rPr>
          <w:rFonts w:ascii="Trebuchet MS" w:hAnsi="Trebuchet MS" w:cs="Arial"/>
          <w:bCs/>
          <w:sz w:val="18"/>
          <w:szCs w:val="18"/>
        </w:rPr>
        <w:t xml:space="preserve">, sotto la sua personale responsabilità, </w:t>
      </w:r>
      <w:r w:rsidRPr="00697755">
        <w:rPr>
          <w:rFonts w:ascii="Trebuchet MS" w:hAnsi="Trebuchet MS" w:cs="Arial"/>
          <w:b/>
          <w:bCs/>
          <w:sz w:val="18"/>
          <w:szCs w:val="18"/>
        </w:rPr>
        <w:t>CHE</w:t>
      </w:r>
      <w:r w:rsidRPr="00697755">
        <w:rPr>
          <w:rFonts w:ascii="Trebuchet MS" w:hAnsi="Trebuchet MS" w:cs="Arial"/>
          <w:bCs/>
          <w:sz w:val="18"/>
          <w:szCs w:val="18"/>
        </w:rPr>
        <w:t xml:space="preserve"> ai fini di quanto previsto dalle vigenti disposizioni di legge, a decorrere dal</w:t>
      </w:r>
      <w:r w:rsidR="00697755">
        <w:rPr>
          <w:rFonts w:ascii="Trebuchet MS" w:hAnsi="Trebuchet MS" w:cs="Arial"/>
          <w:bCs/>
          <w:sz w:val="18"/>
          <w:szCs w:val="18"/>
        </w:rPr>
        <w:t>l’</w:t>
      </w:r>
      <w:r w:rsidR="0018623D" w:rsidRPr="00697755">
        <w:rPr>
          <w:rFonts w:ascii="Trebuchet MS" w:hAnsi="Trebuchet MS" w:cs="Arial"/>
          <w:bCs/>
          <w:sz w:val="18"/>
          <w:szCs w:val="18"/>
        </w:rPr>
        <w:t>anno ______________ HA DIRITTO ALLE SEGUENTI DETRAZIONI D’IMPOSTA:</w:t>
      </w:r>
    </w:p>
    <w:p w:rsidR="0018623D" w:rsidRPr="00697755" w:rsidRDefault="0018623D" w:rsidP="00C75F87">
      <w:pPr>
        <w:pStyle w:val="Testonotadichiusura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>DETRAZIO</w:t>
      </w:r>
      <w:r w:rsidR="00697755" w:rsidRPr="00697755">
        <w:rPr>
          <w:rFonts w:ascii="Trebuchet MS" w:hAnsi="Trebuchet MS" w:cs="Arial"/>
          <w:bCs/>
          <w:sz w:val="18"/>
          <w:szCs w:val="18"/>
        </w:rPr>
        <w:t>N</w:t>
      </w:r>
      <w:r w:rsidRPr="00697755">
        <w:rPr>
          <w:rFonts w:ascii="Trebuchet MS" w:hAnsi="Trebuchet MS" w:cs="Arial"/>
          <w:bCs/>
          <w:sz w:val="18"/>
          <w:szCs w:val="18"/>
        </w:rPr>
        <w:t>I PER REDDITO DA LAVORO DIPENDENTE;</w:t>
      </w: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 xml:space="preserve">ULTERIORE DETRAZIONE PER LAVORO DIPENDENTE PER REDDITI MINORI (Conguaglio a fine </w:t>
      </w:r>
      <w:proofErr w:type="gramStart"/>
      <w:r w:rsidRPr="00697755">
        <w:rPr>
          <w:rFonts w:ascii="Trebuchet MS" w:hAnsi="Trebuchet MS" w:cs="Arial"/>
          <w:bCs/>
          <w:sz w:val="18"/>
          <w:szCs w:val="18"/>
        </w:rPr>
        <w:t xml:space="preserve">anno)   </w:t>
      </w:r>
      <w:proofErr w:type="gramEnd"/>
      <w:r w:rsidRPr="00697755">
        <w:rPr>
          <w:rFonts w:ascii="Trebuchet MS" w:hAnsi="Trebuchet MS" w:cs="Arial"/>
          <w:bCs/>
          <w:sz w:val="18"/>
          <w:szCs w:val="18"/>
        </w:rPr>
        <w:t xml:space="preserve"> □ SI □ NO</w:t>
      </w:r>
    </w:p>
    <w:p w:rsidR="0018623D" w:rsidRPr="00697755" w:rsidRDefault="0018623D" w:rsidP="0018623D">
      <w:pPr>
        <w:pStyle w:val="Paragrafoelenco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>CONIUGE A CARICO</w:t>
      </w:r>
      <w:r w:rsidRPr="00697755">
        <w:rPr>
          <w:rFonts w:ascii="Trebuchet MS" w:hAnsi="Trebuchet MS" w:cs="Arial"/>
          <w:bCs/>
          <w:sz w:val="18"/>
          <w:szCs w:val="18"/>
        </w:rPr>
        <w:tab/>
        <w:t xml:space="preserve"> □ SI □ </w:t>
      </w:r>
      <w:proofErr w:type="gramStart"/>
      <w:r w:rsidRPr="00697755">
        <w:rPr>
          <w:rFonts w:ascii="Trebuchet MS" w:hAnsi="Trebuchet MS" w:cs="Arial"/>
          <w:bCs/>
          <w:sz w:val="18"/>
          <w:szCs w:val="18"/>
        </w:rPr>
        <w:t>NO  (</w:t>
      </w:r>
      <w:proofErr w:type="gramEnd"/>
      <w:r w:rsidRPr="00697755">
        <w:rPr>
          <w:rFonts w:ascii="Trebuchet MS" w:hAnsi="Trebuchet MS" w:cs="Arial"/>
          <w:bCs/>
          <w:sz w:val="18"/>
          <w:szCs w:val="18"/>
        </w:rPr>
        <w:t>se si dal_________________)</w:t>
      </w: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tbl>
      <w:tblPr>
        <w:tblStyle w:val="Grigliatabella"/>
        <w:tblW w:w="4713" w:type="pct"/>
        <w:tblInd w:w="720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063"/>
      </w:tblGrid>
      <w:tr w:rsidR="0018623D" w:rsidRPr="00697755" w:rsidTr="0018623D"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Data e luogo nascita</w:t>
            </w:r>
          </w:p>
        </w:tc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1022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Misura %</w:t>
            </w:r>
          </w:p>
        </w:tc>
      </w:tr>
      <w:tr w:rsidR="0018623D" w:rsidRPr="00697755" w:rsidTr="0018623D"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18623D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p w:rsidR="00C75F87" w:rsidRPr="00697755" w:rsidRDefault="0018623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>FIGLI A CARICO n.___</w:t>
      </w:r>
    </w:p>
    <w:p w:rsidR="00C75F87" w:rsidRPr="00697755" w:rsidRDefault="00C75F87" w:rsidP="004A098D">
      <w:pPr>
        <w:pStyle w:val="Testonotadichiusura"/>
        <w:ind w:firstLine="426"/>
        <w:rPr>
          <w:rFonts w:ascii="Trebuchet MS" w:hAnsi="Trebuchet MS" w:cs="Arial"/>
          <w:bCs/>
          <w:sz w:val="18"/>
          <w:szCs w:val="18"/>
        </w:rPr>
      </w:pPr>
    </w:p>
    <w:tbl>
      <w:tblPr>
        <w:tblStyle w:val="Grigliatabella"/>
        <w:tblW w:w="4713" w:type="pct"/>
        <w:tblInd w:w="720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063"/>
      </w:tblGrid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Data e luogo nascita</w:t>
            </w: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Misura %</w:t>
            </w: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C75F87" w:rsidRPr="00697755" w:rsidRDefault="00C75F87" w:rsidP="004A098D">
      <w:pPr>
        <w:pStyle w:val="Testonotadichiusura"/>
        <w:ind w:firstLine="426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4A098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 xml:space="preserve"> </w:t>
      </w:r>
      <w:r w:rsidR="0018623D" w:rsidRPr="00697755">
        <w:rPr>
          <w:rFonts w:ascii="Trebuchet MS" w:hAnsi="Trebuchet MS" w:cs="Arial"/>
          <w:bCs/>
          <w:sz w:val="18"/>
          <w:szCs w:val="18"/>
        </w:rPr>
        <w:t>FIGLI PORTATORI DI HANDICAP (art.3 LEGGE 05 febbraio 1992, n. 104) A CARICO n.__</w:t>
      </w: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tbl>
      <w:tblPr>
        <w:tblStyle w:val="Grigliatabella"/>
        <w:tblW w:w="4713" w:type="pct"/>
        <w:tblInd w:w="720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063"/>
      </w:tblGrid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Data e luogo nascita</w:t>
            </w: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7755">
              <w:rPr>
                <w:rFonts w:ascii="Trebuchet MS" w:hAnsi="Trebuchet MS" w:cs="Arial"/>
                <w:bCs/>
                <w:sz w:val="18"/>
                <w:szCs w:val="18"/>
              </w:rPr>
              <w:t>Misura %</w:t>
            </w: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18623D" w:rsidRPr="00697755" w:rsidTr="00684FF6"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326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022" w:type="pct"/>
          </w:tcPr>
          <w:p w:rsidR="0018623D" w:rsidRPr="00697755" w:rsidRDefault="0018623D" w:rsidP="00684FF6">
            <w:pPr>
              <w:pStyle w:val="Testonotadichiusura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4A098D" w:rsidRPr="00697755" w:rsidRDefault="004A098D" w:rsidP="004A098D">
      <w:pPr>
        <w:pStyle w:val="Testonotadichiusura"/>
        <w:ind w:firstLine="426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numPr>
          <w:ilvl w:val="0"/>
          <w:numId w:val="26"/>
        </w:numPr>
        <w:rPr>
          <w:rFonts w:ascii="Trebuchet MS" w:hAnsi="Trebuchet MS" w:cs="Arial"/>
          <w:bCs/>
          <w:sz w:val="18"/>
          <w:szCs w:val="18"/>
        </w:rPr>
      </w:pPr>
      <w:r w:rsidRPr="00697755">
        <w:rPr>
          <w:rFonts w:ascii="Trebuchet MS" w:hAnsi="Trebuchet MS" w:cs="Arial"/>
          <w:bCs/>
          <w:sz w:val="18"/>
          <w:szCs w:val="18"/>
        </w:rPr>
        <w:t xml:space="preserve">REDDITO ANNUO STIMATO PARI AD </w:t>
      </w:r>
      <w:proofErr w:type="gramStart"/>
      <w:r w:rsidRPr="00697755">
        <w:rPr>
          <w:rFonts w:ascii="Trebuchet MS" w:hAnsi="Trebuchet MS" w:cs="Arial"/>
          <w:bCs/>
          <w:sz w:val="18"/>
          <w:szCs w:val="18"/>
        </w:rPr>
        <w:t>€._</w:t>
      </w:r>
      <w:proofErr w:type="gramEnd"/>
      <w:r w:rsidRPr="00697755">
        <w:rPr>
          <w:rFonts w:ascii="Trebuchet MS" w:hAnsi="Trebuchet MS" w:cs="Arial"/>
          <w:bCs/>
          <w:sz w:val="18"/>
          <w:szCs w:val="18"/>
        </w:rPr>
        <w:t>_______________</w:t>
      </w: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p w:rsidR="0018623D" w:rsidRPr="00697755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8"/>
          <w:szCs w:val="18"/>
        </w:rPr>
      </w:pPr>
    </w:p>
    <w:p w:rsidR="0018623D" w:rsidRDefault="0018623D" w:rsidP="0018623D">
      <w:pPr>
        <w:pStyle w:val="Testonotadichiusura"/>
        <w:ind w:left="720"/>
        <w:rPr>
          <w:rFonts w:ascii="Trebuchet MS" w:hAnsi="Trebuchet MS" w:cs="Arial"/>
          <w:b/>
          <w:bCs/>
          <w:sz w:val="18"/>
          <w:szCs w:val="18"/>
        </w:rPr>
      </w:pPr>
    </w:p>
    <w:p w:rsidR="0018623D" w:rsidRPr="0018623D" w:rsidRDefault="0018623D" w:rsidP="0018623D">
      <w:pPr>
        <w:pStyle w:val="Testonotadichiusura"/>
        <w:ind w:left="720"/>
        <w:rPr>
          <w:rFonts w:ascii="Trebuchet MS" w:hAnsi="Trebuchet MS" w:cs="Arial"/>
          <w:bCs/>
          <w:sz w:val="16"/>
          <w:szCs w:val="16"/>
        </w:rPr>
      </w:pPr>
      <w:r w:rsidRPr="0018623D">
        <w:rPr>
          <w:rFonts w:ascii="Trebuchet MS" w:hAnsi="Trebuchet MS" w:cs="Arial"/>
          <w:bCs/>
          <w:sz w:val="16"/>
          <w:szCs w:val="16"/>
        </w:rPr>
        <w:t>N.B. Si considerano a carico familiari con reddito non superiore ad €. 2.840,51</w:t>
      </w:r>
    </w:p>
    <w:p w:rsidR="0018623D" w:rsidRDefault="0018623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4A098D" w:rsidRDefault="004A098D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18623D" w:rsidRDefault="0018623D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18623D" w:rsidRDefault="0018623D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18623D" w:rsidRDefault="0018623D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365094" w:rsidRPr="002D7103" w:rsidRDefault="00365094" w:rsidP="00365094">
      <w:pPr>
        <w:pStyle w:val="Testonotadichiusura"/>
        <w:rPr>
          <w:rFonts w:ascii="Trebuchet MS" w:hAnsi="Trebuchet MS" w:cs="Arial"/>
          <w:bCs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Data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 w:rsidR="00CF3D5A">
        <w:rPr>
          <w:rFonts w:ascii="Trebuchet MS" w:hAnsi="Trebuchet MS"/>
          <w:b/>
          <w:sz w:val="18"/>
          <w:szCs w:val="18"/>
        </w:rPr>
        <w:t>Firma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______________________________________</w:t>
      </w:r>
    </w:p>
    <w:p w:rsidR="00D525D1" w:rsidRPr="00AD012D" w:rsidRDefault="00D525D1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2"/>
          <w:szCs w:val="12"/>
        </w:rPr>
      </w:pPr>
    </w:p>
    <w:p w:rsidR="00365094" w:rsidRPr="00830F1E" w:rsidRDefault="00365094" w:rsidP="00B25C2F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0"/>
          <w:szCs w:val="10"/>
        </w:rPr>
      </w:pPr>
    </w:p>
    <w:p w:rsidR="00750F0E" w:rsidRDefault="00750F0E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Pr="00365094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sectPr w:rsidR="006B22F3" w:rsidRPr="00365094" w:rsidSect="00613D7B">
      <w:headerReference w:type="default" r:id="rId7"/>
      <w:type w:val="continuous"/>
      <w:pgSz w:w="11906" w:h="16838"/>
      <w:pgMar w:top="965" w:right="567" w:bottom="284" w:left="62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5A" w:rsidRDefault="000C385A">
      <w:r>
        <w:separator/>
      </w:r>
    </w:p>
  </w:endnote>
  <w:endnote w:type="continuationSeparator" w:id="0">
    <w:p w:rsidR="000C385A" w:rsidRDefault="000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5A" w:rsidRDefault="000C385A">
      <w:r>
        <w:separator/>
      </w:r>
    </w:p>
  </w:footnote>
  <w:footnote w:type="continuationSeparator" w:id="0">
    <w:p w:rsidR="000C385A" w:rsidRDefault="000C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7B" w:rsidRDefault="00613D7B" w:rsidP="00D428F9">
    <w:pPr>
      <w:pStyle w:val="Intestazione"/>
      <w:jc w:val="center"/>
      <w:rPr>
        <w:rFonts w:ascii="Palatino" w:hAnsi="Palatino"/>
        <w:i/>
        <w:iCs/>
      </w:rPr>
    </w:pPr>
  </w:p>
  <w:p w:rsidR="00613D7B" w:rsidRDefault="00613D7B" w:rsidP="00D428F9">
    <w:pPr>
      <w:pStyle w:val="Intestazione"/>
      <w:jc w:val="center"/>
      <w:rPr>
        <w:rFonts w:ascii="Palatino" w:hAnsi="Palatino"/>
        <w:i/>
        <w:iCs/>
      </w:rPr>
    </w:pPr>
  </w:p>
  <w:p w:rsidR="00FE4BB3" w:rsidRDefault="00613D7B" w:rsidP="00D428F9">
    <w:pPr>
      <w:pStyle w:val="Intestazione"/>
      <w:jc w:val="center"/>
      <w:rPr>
        <w:rFonts w:ascii="Palatino" w:hAnsi="Palatino"/>
        <w:i/>
        <w:iCs/>
      </w:rPr>
    </w:pPr>
    <w:r w:rsidRPr="00613D7B">
      <w:rPr>
        <w:b/>
        <w:noProof/>
      </w:rPr>
      <w:drawing>
        <wp:inline distT="0" distB="0" distL="0" distR="0">
          <wp:extent cx="4275386" cy="829310"/>
          <wp:effectExtent l="0" t="0" r="0" b="889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76" cy="84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550A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216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9D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5B03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A0F60CC"/>
    <w:multiLevelType w:val="hybridMultilevel"/>
    <w:tmpl w:val="6B6442B6"/>
    <w:lvl w:ilvl="0" w:tplc="BEC8736E">
      <w:start w:val="1"/>
      <w:numFmt w:val="bullet"/>
      <w:lvlText w:val="►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791C17"/>
    <w:multiLevelType w:val="hybridMultilevel"/>
    <w:tmpl w:val="49F24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23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1C0F1E83"/>
    <w:multiLevelType w:val="hybridMultilevel"/>
    <w:tmpl w:val="80C0A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9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8545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DB413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DFF596A"/>
    <w:multiLevelType w:val="hybridMultilevel"/>
    <w:tmpl w:val="6278E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43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9BC2D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CF1310A"/>
    <w:multiLevelType w:val="hybridMultilevel"/>
    <w:tmpl w:val="F448E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FC35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8683B"/>
    <w:multiLevelType w:val="hybridMultilevel"/>
    <w:tmpl w:val="1D3E155E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BB6CB9"/>
    <w:multiLevelType w:val="hybridMultilevel"/>
    <w:tmpl w:val="A498D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7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9962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BD82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D263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65552FA9"/>
    <w:multiLevelType w:val="hybridMultilevel"/>
    <w:tmpl w:val="299CC800"/>
    <w:lvl w:ilvl="0" w:tplc="5EE61A0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56541"/>
    <w:multiLevelType w:val="hybridMultilevel"/>
    <w:tmpl w:val="F998F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3243"/>
    <w:multiLevelType w:val="hybridMultilevel"/>
    <w:tmpl w:val="F9385DEE"/>
    <w:lvl w:ilvl="0" w:tplc="BEC8736E">
      <w:start w:val="1"/>
      <w:numFmt w:val="bullet"/>
      <w:lvlText w:val="►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CD4B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6"/>
  </w:num>
  <w:num w:numId="5">
    <w:abstractNumId w:val="0"/>
  </w:num>
  <w:num w:numId="6">
    <w:abstractNumId w:val="10"/>
  </w:num>
  <w:num w:numId="7">
    <w:abstractNumId w:val="9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23"/>
  </w:num>
  <w:num w:numId="13">
    <w:abstractNumId w:val="21"/>
  </w:num>
  <w:num w:numId="14">
    <w:abstractNumId w:val="1"/>
  </w:num>
  <w:num w:numId="15">
    <w:abstractNumId w:val="27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8"/>
  </w:num>
  <w:num w:numId="24">
    <w:abstractNumId w:val="5"/>
  </w:num>
  <w:num w:numId="25">
    <w:abstractNumId w:val="24"/>
  </w:num>
  <w:num w:numId="26">
    <w:abstractNumId w:val="6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9"/>
    <w:rsid w:val="000138A3"/>
    <w:rsid w:val="00032228"/>
    <w:rsid w:val="00034368"/>
    <w:rsid w:val="00066616"/>
    <w:rsid w:val="000766F5"/>
    <w:rsid w:val="00080237"/>
    <w:rsid w:val="00080DD6"/>
    <w:rsid w:val="000832DE"/>
    <w:rsid w:val="0008780E"/>
    <w:rsid w:val="000903E7"/>
    <w:rsid w:val="00094DE4"/>
    <w:rsid w:val="000A4029"/>
    <w:rsid w:val="000A48B4"/>
    <w:rsid w:val="000A6734"/>
    <w:rsid w:val="000B18EB"/>
    <w:rsid w:val="000C1856"/>
    <w:rsid w:val="000C32D6"/>
    <w:rsid w:val="000C385A"/>
    <w:rsid w:val="000D2F75"/>
    <w:rsid w:val="000D7914"/>
    <w:rsid w:val="000E20D9"/>
    <w:rsid w:val="000E32E5"/>
    <w:rsid w:val="000F5C44"/>
    <w:rsid w:val="00105B9C"/>
    <w:rsid w:val="00115475"/>
    <w:rsid w:val="0011614B"/>
    <w:rsid w:val="0011780D"/>
    <w:rsid w:val="00125FC3"/>
    <w:rsid w:val="0013106D"/>
    <w:rsid w:val="0014587E"/>
    <w:rsid w:val="001464D5"/>
    <w:rsid w:val="00147D51"/>
    <w:rsid w:val="00151508"/>
    <w:rsid w:val="00152AC2"/>
    <w:rsid w:val="00154222"/>
    <w:rsid w:val="0015580E"/>
    <w:rsid w:val="00156A83"/>
    <w:rsid w:val="00163E5E"/>
    <w:rsid w:val="00173426"/>
    <w:rsid w:val="00176117"/>
    <w:rsid w:val="0018623D"/>
    <w:rsid w:val="00195C67"/>
    <w:rsid w:val="001B7592"/>
    <w:rsid w:val="001C010A"/>
    <w:rsid w:val="001D79B1"/>
    <w:rsid w:val="001F5953"/>
    <w:rsid w:val="001F73F0"/>
    <w:rsid w:val="0020225E"/>
    <w:rsid w:val="0020292F"/>
    <w:rsid w:val="00203FD9"/>
    <w:rsid w:val="00205B4C"/>
    <w:rsid w:val="00233CA8"/>
    <w:rsid w:val="0023568F"/>
    <w:rsid w:val="00253F4C"/>
    <w:rsid w:val="00255115"/>
    <w:rsid w:val="0025591A"/>
    <w:rsid w:val="00256525"/>
    <w:rsid w:val="00260D26"/>
    <w:rsid w:val="00265116"/>
    <w:rsid w:val="00270013"/>
    <w:rsid w:val="002809D9"/>
    <w:rsid w:val="00290078"/>
    <w:rsid w:val="002A2C05"/>
    <w:rsid w:val="002A6B02"/>
    <w:rsid w:val="002B2D5A"/>
    <w:rsid w:val="002C3192"/>
    <w:rsid w:val="002D2479"/>
    <w:rsid w:val="002D7103"/>
    <w:rsid w:val="002E3468"/>
    <w:rsid w:val="002E6DEF"/>
    <w:rsid w:val="002E707D"/>
    <w:rsid w:val="002F3F08"/>
    <w:rsid w:val="003102EE"/>
    <w:rsid w:val="00312D3B"/>
    <w:rsid w:val="00317322"/>
    <w:rsid w:val="0032071C"/>
    <w:rsid w:val="00323F5C"/>
    <w:rsid w:val="00335570"/>
    <w:rsid w:val="00343586"/>
    <w:rsid w:val="00350DD2"/>
    <w:rsid w:val="00360599"/>
    <w:rsid w:val="00365094"/>
    <w:rsid w:val="00370357"/>
    <w:rsid w:val="00372462"/>
    <w:rsid w:val="00383966"/>
    <w:rsid w:val="0039016C"/>
    <w:rsid w:val="003968A1"/>
    <w:rsid w:val="003A2872"/>
    <w:rsid w:val="003A5109"/>
    <w:rsid w:val="003A5815"/>
    <w:rsid w:val="003A6D9D"/>
    <w:rsid w:val="003B0D39"/>
    <w:rsid w:val="003B1AE1"/>
    <w:rsid w:val="003B266B"/>
    <w:rsid w:val="003C444C"/>
    <w:rsid w:val="003C7BC6"/>
    <w:rsid w:val="00404346"/>
    <w:rsid w:val="0042175B"/>
    <w:rsid w:val="0042304C"/>
    <w:rsid w:val="00453203"/>
    <w:rsid w:val="00474B9F"/>
    <w:rsid w:val="00475EF9"/>
    <w:rsid w:val="00494B38"/>
    <w:rsid w:val="00495C8F"/>
    <w:rsid w:val="004A098D"/>
    <w:rsid w:val="004A7FC4"/>
    <w:rsid w:val="004C6B35"/>
    <w:rsid w:val="004C6BB5"/>
    <w:rsid w:val="004E3DB3"/>
    <w:rsid w:val="004F0490"/>
    <w:rsid w:val="004F4270"/>
    <w:rsid w:val="005040E1"/>
    <w:rsid w:val="00510736"/>
    <w:rsid w:val="00515347"/>
    <w:rsid w:val="0053544C"/>
    <w:rsid w:val="00551FF6"/>
    <w:rsid w:val="0055688B"/>
    <w:rsid w:val="00557FE0"/>
    <w:rsid w:val="00560BD7"/>
    <w:rsid w:val="00562DAF"/>
    <w:rsid w:val="005642ED"/>
    <w:rsid w:val="00572859"/>
    <w:rsid w:val="00580CFE"/>
    <w:rsid w:val="0058426C"/>
    <w:rsid w:val="00594391"/>
    <w:rsid w:val="005A74D7"/>
    <w:rsid w:val="005D2130"/>
    <w:rsid w:val="005D3EC9"/>
    <w:rsid w:val="005E293E"/>
    <w:rsid w:val="005E29EE"/>
    <w:rsid w:val="005F576D"/>
    <w:rsid w:val="006021AF"/>
    <w:rsid w:val="00611A9B"/>
    <w:rsid w:val="00613D7B"/>
    <w:rsid w:val="00622B6B"/>
    <w:rsid w:val="00626724"/>
    <w:rsid w:val="006561B0"/>
    <w:rsid w:val="00660EE7"/>
    <w:rsid w:val="00666D36"/>
    <w:rsid w:val="00672401"/>
    <w:rsid w:val="006733A4"/>
    <w:rsid w:val="00674D2F"/>
    <w:rsid w:val="00691996"/>
    <w:rsid w:val="00692670"/>
    <w:rsid w:val="00697755"/>
    <w:rsid w:val="006A4145"/>
    <w:rsid w:val="006B22F3"/>
    <w:rsid w:val="006B3371"/>
    <w:rsid w:val="006C0686"/>
    <w:rsid w:val="006D3500"/>
    <w:rsid w:val="006F187D"/>
    <w:rsid w:val="00705650"/>
    <w:rsid w:val="00712009"/>
    <w:rsid w:val="00731E6F"/>
    <w:rsid w:val="00735A36"/>
    <w:rsid w:val="00747228"/>
    <w:rsid w:val="007475AD"/>
    <w:rsid w:val="00750F0E"/>
    <w:rsid w:val="00751B42"/>
    <w:rsid w:val="00751B7E"/>
    <w:rsid w:val="00752380"/>
    <w:rsid w:val="00762D7F"/>
    <w:rsid w:val="007657D4"/>
    <w:rsid w:val="007669FC"/>
    <w:rsid w:val="00774FB7"/>
    <w:rsid w:val="0077798C"/>
    <w:rsid w:val="00782FF1"/>
    <w:rsid w:val="00795865"/>
    <w:rsid w:val="007C06E0"/>
    <w:rsid w:val="007C3227"/>
    <w:rsid w:val="007D0ADA"/>
    <w:rsid w:val="007E7136"/>
    <w:rsid w:val="007E723A"/>
    <w:rsid w:val="007F041F"/>
    <w:rsid w:val="007F34B5"/>
    <w:rsid w:val="00800EFD"/>
    <w:rsid w:val="0080150C"/>
    <w:rsid w:val="00812D5A"/>
    <w:rsid w:val="00824B3C"/>
    <w:rsid w:val="008275F6"/>
    <w:rsid w:val="00830CB0"/>
    <w:rsid w:val="00830F1E"/>
    <w:rsid w:val="00831963"/>
    <w:rsid w:val="00832C2F"/>
    <w:rsid w:val="0083640A"/>
    <w:rsid w:val="00846369"/>
    <w:rsid w:val="0086178F"/>
    <w:rsid w:val="00871D7C"/>
    <w:rsid w:val="00877BC2"/>
    <w:rsid w:val="0088546E"/>
    <w:rsid w:val="008A1CA2"/>
    <w:rsid w:val="008A6578"/>
    <w:rsid w:val="008C214B"/>
    <w:rsid w:val="008C7A2B"/>
    <w:rsid w:val="00911902"/>
    <w:rsid w:val="00913F4F"/>
    <w:rsid w:val="00922B47"/>
    <w:rsid w:val="009268EC"/>
    <w:rsid w:val="00934E92"/>
    <w:rsid w:val="009449FA"/>
    <w:rsid w:val="00944AF4"/>
    <w:rsid w:val="00952459"/>
    <w:rsid w:val="009615BB"/>
    <w:rsid w:val="009819B0"/>
    <w:rsid w:val="00990907"/>
    <w:rsid w:val="00994769"/>
    <w:rsid w:val="009B009B"/>
    <w:rsid w:val="009C30E6"/>
    <w:rsid w:val="009C51B3"/>
    <w:rsid w:val="009C5B45"/>
    <w:rsid w:val="009D3D87"/>
    <w:rsid w:val="009E4B1C"/>
    <w:rsid w:val="009F00CE"/>
    <w:rsid w:val="009F00F3"/>
    <w:rsid w:val="009F0C23"/>
    <w:rsid w:val="009F4BA2"/>
    <w:rsid w:val="00A1233F"/>
    <w:rsid w:val="00A123FF"/>
    <w:rsid w:val="00A13211"/>
    <w:rsid w:val="00A201AA"/>
    <w:rsid w:val="00A24CC3"/>
    <w:rsid w:val="00A642B6"/>
    <w:rsid w:val="00A65150"/>
    <w:rsid w:val="00A66B82"/>
    <w:rsid w:val="00A714EF"/>
    <w:rsid w:val="00A80B7C"/>
    <w:rsid w:val="00AA3315"/>
    <w:rsid w:val="00AB0394"/>
    <w:rsid w:val="00AB14DC"/>
    <w:rsid w:val="00AB25B9"/>
    <w:rsid w:val="00AB360C"/>
    <w:rsid w:val="00AC17D2"/>
    <w:rsid w:val="00AC6448"/>
    <w:rsid w:val="00AD012D"/>
    <w:rsid w:val="00AD256B"/>
    <w:rsid w:val="00AD7FF9"/>
    <w:rsid w:val="00AE32E2"/>
    <w:rsid w:val="00AF3D1D"/>
    <w:rsid w:val="00AF51E9"/>
    <w:rsid w:val="00B00FBB"/>
    <w:rsid w:val="00B0680B"/>
    <w:rsid w:val="00B14ED3"/>
    <w:rsid w:val="00B20E55"/>
    <w:rsid w:val="00B25C2F"/>
    <w:rsid w:val="00B3797E"/>
    <w:rsid w:val="00B470F5"/>
    <w:rsid w:val="00B53260"/>
    <w:rsid w:val="00B60D9F"/>
    <w:rsid w:val="00B60E0C"/>
    <w:rsid w:val="00B769E9"/>
    <w:rsid w:val="00B77A27"/>
    <w:rsid w:val="00BC1D4A"/>
    <w:rsid w:val="00BC5A83"/>
    <w:rsid w:val="00BD5CA8"/>
    <w:rsid w:val="00BF68AF"/>
    <w:rsid w:val="00C05E84"/>
    <w:rsid w:val="00C2721F"/>
    <w:rsid w:val="00C4248C"/>
    <w:rsid w:val="00C4765C"/>
    <w:rsid w:val="00C50BF5"/>
    <w:rsid w:val="00C75F87"/>
    <w:rsid w:val="00C92B13"/>
    <w:rsid w:val="00C93302"/>
    <w:rsid w:val="00CA7660"/>
    <w:rsid w:val="00CB511A"/>
    <w:rsid w:val="00CB7CB8"/>
    <w:rsid w:val="00CD2FB8"/>
    <w:rsid w:val="00CD4A13"/>
    <w:rsid w:val="00CD6E3E"/>
    <w:rsid w:val="00CE2D68"/>
    <w:rsid w:val="00CF2E94"/>
    <w:rsid w:val="00CF3D5A"/>
    <w:rsid w:val="00D05020"/>
    <w:rsid w:val="00D1051B"/>
    <w:rsid w:val="00D21939"/>
    <w:rsid w:val="00D22B65"/>
    <w:rsid w:val="00D27164"/>
    <w:rsid w:val="00D428F9"/>
    <w:rsid w:val="00D517A2"/>
    <w:rsid w:val="00D525D1"/>
    <w:rsid w:val="00D5491F"/>
    <w:rsid w:val="00D7483A"/>
    <w:rsid w:val="00D90CC1"/>
    <w:rsid w:val="00DB71B0"/>
    <w:rsid w:val="00DB7740"/>
    <w:rsid w:val="00DC25F1"/>
    <w:rsid w:val="00DD6F78"/>
    <w:rsid w:val="00DE0CD1"/>
    <w:rsid w:val="00DE406B"/>
    <w:rsid w:val="00E069D7"/>
    <w:rsid w:val="00E14335"/>
    <w:rsid w:val="00E21137"/>
    <w:rsid w:val="00E34761"/>
    <w:rsid w:val="00E42090"/>
    <w:rsid w:val="00E475FA"/>
    <w:rsid w:val="00E47DD5"/>
    <w:rsid w:val="00E51768"/>
    <w:rsid w:val="00E52D89"/>
    <w:rsid w:val="00E52F31"/>
    <w:rsid w:val="00E564D4"/>
    <w:rsid w:val="00E777DC"/>
    <w:rsid w:val="00E81C55"/>
    <w:rsid w:val="00E842C8"/>
    <w:rsid w:val="00E96F6D"/>
    <w:rsid w:val="00EA6AE6"/>
    <w:rsid w:val="00ED6AF6"/>
    <w:rsid w:val="00ED75DD"/>
    <w:rsid w:val="00ED7955"/>
    <w:rsid w:val="00EE27EC"/>
    <w:rsid w:val="00EE643E"/>
    <w:rsid w:val="00F01AF8"/>
    <w:rsid w:val="00F100ED"/>
    <w:rsid w:val="00F13D17"/>
    <w:rsid w:val="00F21D57"/>
    <w:rsid w:val="00F4515C"/>
    <w:rsid w:val="00F56DA5"/>
    <w:rsid w:val="00F61933"/>
    <w:rsid w:val="00F64586"/>
    <w:rsid w:val="00F71BFA"/>
    <w:rsid w:val="00F77CE9"/>
    <w:rsid w:val="00FC00F8"/>
    <w:rsid w:val="00FC0C1C"/>
    <w:rsid w:val="00FD496F"/>
    <w:rsid w:val="00FD6913"/>
    <w:rsid w:val="00FE4BB3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F32B5"/>
  <w15:docId w15:val="{AD3E7C8D-361A-4494-AB85-61126AE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  <w:tab w:val="left" w:pos="5670"/>
      </w:tabs>
      <w:ind w:right="1134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left="426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spacing w:line="360" w:lineRule="auto"/>
      <w:ind w:left="425"/>
      <w:jc w:val="both"/>
    </w:pPr>
    <w:rPr>
      <w:sz w:val="22"/>
      <w:szCs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1"/>
      <w:szCs w:val="21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782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2FF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2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05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2F"/>
  </w:style>
  <w:style w:type="table" w:styleId="Tabellaclassica1">
    <w:name w:val="Table Classic 1"/>
    <w:basedOn w:val="Tabellanormale"/>
    <w:rsid w:val="0015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rsid w:val="0015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15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9F00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D517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foelenco">
    <w:name w:val="List Paragraph"/>
    <w:basedOn w:val="Normale"/>
    <w:uiPriority w:val="34"/>
    <w:qFormat/>
    <w:rsid w:val="0018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Unimi.it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Tonia Romio</dc:creator>
  <cp:lastModifiedBy>Silvio Salerno</cp:lastModifiedBy>
  <cp:revision>2</cp:revision>
  <cp:lastPrinted>2011-10-13T09:41:00Z</cp:lastPrinted>
  <dcterms:created xsi:type="dcterms:W3CDTF">2018-11-13T09:36:00Z</dcterms:created>
  <dcterms:modified xsi:type="dcterms:W3CDTF">2018-11-13T09:36:00Z</dcterms:modified>
</cp:coreProperties>
</file>