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B" w:rsidRDefault="000313CB">
      <w:pPr>
        <w:pStyle w:val="Corpotesto"/>
        <w:rPr>
          <w:sz w:val="20"/>
        </w:rPr>
      </w:pPr>
    </w:p>
    <w:p w:rsidR="000313CB" w:rsidRDefault="00F60DC3" w:rsidP="00B46888">
      <w:pPr>
        <w:pStyle w:val="Titolo1"/>
        <w:spacing w:before="37"/>
        <w:ind w:left="7569" w:firstLine="81"/>
        <w:rPr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-140335</wp:posOffset>
                </wp:positionV>
                <wp:extent cx="1123950" cy="823595"/>
                <wp:effectExtent l="5080" t="12065" r="1397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3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3CB" w:rsidRDefault="000313CB">
                            <w:pPr>
                              <w:pStyle w:val="Corpotesto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0313CB" w:rsidRDefault="00F60DC3">
                            <w:pPr>
                              <w:pStyle w:val="Corpotesto"/>
                              <w:ind w:left="418" w:right="197" w:hanging="207"/>
                            </w:pPr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65pt;margin-top:-11.05pt;width:88.5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G1gwIAABgFAAAOAAAAZHJzL2Uyb0RvYy54bWysVF1vmzAUfZ+0/2D5PQVSkiWopOpCMk3q&#10;PqR2P8AxJlgztmc7ga7af9+1HdJ2fZmm8QAX7vXxOdfncnU9dAIdmbFcyRJnFylGTFJVc7kv8bf7&#10;7WSBkXVE1kQoyUr8wCy+Xr19c9Xrgk1Vq0TNDAIQaYtel7h1ThdJYmnLOmIvlGYSko0yHXHwavZJ&#10;bUgP6J1Ipmk6T3plam0UZdbC1yom8SrgNw2j7kvTWOaQKDFwc+Fuwn3n78nqihR7Q3TL6YkG+QcW&#10;HeESNj1DVcQRdDD8FVTHqVFWNe6Cqi5RTcMpCxpATZb+oeauJZoFLdAcq89tsv8Pln4+fjWI1yXO&#10;MZKkgyO6Z4ND79WAZr47vbYFFN1pKHMDfIZTDkqtvlX0u0VSrVsi9+zGGNW3jNTALvMrk2dLI471&#10;ILv+k6phG3JwKgANjel866AZCNDhlB7OJ+OpUL9lNr1cziBFIbeYXs6WgVxCinG1NtZ9YKpDPiix&#10;gZMP6OR4a51nQ4qxxG8m1ZYLEU5fSNSXeJ4u51GXErz2SV9mzX63FgYdifdPuII0yDwv88gVsW2s&#10;C6norI47sLfgHbA+ryaFb9NG1mF7R7iIMVAU0u8KqoH0KYo2elymy81is8gn+XS+meRpVU1utut8&#10;Mt9m72bVZbVeV9kvLyDLi5bXNZNew2jpLP87y5yGK5rxbOoXWl+0ZBuu1y1JXtII7QdV4zOoC/7w&#10;lojmcMNugIZ40+xU/QBOMSqOK/xeIGiV+YlRD6NaYvvjQAzDSHyU4DY/12NgxmA3BkRSWFpih1EM&#10;1y7O/0Ebvm8BOfpZqhtwZMODWZ5YnHwM4xfIn34Vfr6fv4eqpx/a6jcAAAD//wMAUEsDBBQABgAI&#10;AAAAIQB1P3BR3gAAAAoBAAAPAAAAZHJzL2Rvd25yZXYueG1sTI/BboMwDIbvk/oOkSf11gbYaBEj&#10;VNXUXnaYRNcHSIkHbMRBJC307eedtqPtT7+/v9jNthc3HH3nSEG8jkAg1c501Cg4fxxXGQgfNBnd&#10;O0IFd/SwKxcPhc6Nm6jC2yk0gkPI51pBG8KQS+nrFq32azcg8e3TjVYHHsdGmlFPHG57mUTRRlrd&#10;EX9o9YCvLdbfp6tVgNVX59wxm6ohNOc3f0jTw3uq1PJx3r+ACDiHPxh+9VkdSna6uCsZL3oF2/iJ&#10;SQWrJIlBMJA8Z7y5MBltNyDLQv6vUP4AAAD//wMAUEsBAi0AFAAGAAgAAAAhALaDOJL+AAAA4QEA&#10;ABMAAAAAAAAAAAAAAAAAAAAAAFtDb250ZW50X1R5cGVzXS54bWxQSwECLQAUAAYACAAAACEAOP0h&#10;/9YAAACUAQAACwAAAAAAAAAAAAAAAAAvAQAAX3JlbHMvLnJlbHNQSwECLQAUAAYACAAAACEAFXQh&#10;tYMCAAAYBQAADgAAAAAAAAAAAAAAAAAuAgAAZHJzL2Uyb0RvYy54bWxQSwECLQAUAAYACAAAACEA&#10;dT9wUd4AAAAKAQAADwAAAAAAAAAAAAAAAADdBAAAZHJzL2Rvd25yZXYueG1sUEsFBgAAAAAEAAQA&#10;8wAAAOgFAAAAAA==&#10;" filled="f" strokeweight=".48pt">
                <v:textbox inset="0,0,0,0">
                  <w:txbxContent>
                    <w:p w:rsidR="000313CB" w:rsidRDefault="000313CB">
                      <w:pPr>
                        <w:pStyle w:val="Corpotesto"/>
                        <w:spacing w:before="3"/>
                        <w:rPr>
                          <w:sz w:val="33"/>
                        </w:rPr>
                      </w:pPr>
                    </w:p>
                    <w:p w:rsidR="000313CB" w:rsidRDefault="00F60DC3">
                      <w:pPr>
                        <w:pStyle w:val="Corpotesto"/>
                        <w:ind w:left="418" w:right="197" w:hanging="207"/>
                      </w:pPr>
                      <w:r>
                        <w:t>Marca da bollo da 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D</w:t>
      </w:r>
      <w:r w:rsidR="0060467E">
        <w:rPr>
          <w:w w:val="110"/>
        </w:rPr>
        <w:t xml:space="preserve">ipartimento di </w:t>
      </w:r>
      <w:r w:rsidR="00B46888">
        <w:rPr>
          <w:w w:val="110"/>
        </w:rPr>
        <w:t>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CdS</w:t>
      </w:r>
      <w:proofErr w:type="spellEnd"/>
    </w:p>
    <w:p w:rsidR="00911794" w:rsidRDefault="00911794">
      <w:pPr>
        <w:pStyle w:val="Titolo1"/>
        <w:spacing w:before="37" w:line="494" w:lineRule="exact"/>
        <w:ind w:left="7569" w:firstLine="81"/>
      </w:pPr>
    </w:p>
    <w:p w:rsidR="000313CB" w:rsidRDefault="00F60DC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313CB" w:rsidRDefault="00F60DC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313CB" w:rsidRDefault="000313CB">
      <w:pPr>
        <w:pStyle w:val="Corpotesto"/>
        <w:rPr>
          <w:b/>
          <w:sz w:val="20"/>
        </w:rPr>
      </w:pPr>
    </w:p>
    <w:p w:rsidR="000313CB" w:rsidRDefault="000313CB">
      <w:pPr>
        <w:pStyle w:val="Corpotesto"/>
        <w:spacing w:before="1"/>
        <w:rPr>
          <w:b/>
          <w:sz w:val="23"/>
        </w:rPr>
      </w:pPr>
    </w:p>
    <w:p w:rsidR="000313CB" w:rsidRDefault="00F60DC3">
      <w:pPr>
        <w:pStyle w:val="Corpotesto"/>
        <w:spacing w:before="91"/>
        <w:ind w:left="506"/>
      </w:pPr>
      <w:r>
        <w:t>C.F:</w:t>
      </w:r>
    </w:p>
    <w:p w:rsidR="000313CB" w:rsidRDefault="00F60DC3">
      <w:pPr>
        <w:pStyle w:val="Corpotesto"/>
        <w:spacing w:before="91"/>
        <w:ind w:left="506"/>
      </w:pPr>
      <w:r>
        <w:t>COGNOME E NOME:</w:t>
      </w:r>
    </w:p>
    <w:p w:rsidR="000313CB" w:rsidRDefault="00F60DC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313CB" w:rsidRDefault="00F60DC3">
      <w:pPr>
        <w:pStyle w:val="Corpotesto"/>
        <w:spacing w:before="105"/>
        <w:ind w:left="506"/>
      </w:pPr>
      <w:r>
        <w:t>TEL:</w:t>
      </w:r>
    </w:p>
    <w:p w:rsidR="000313CB" w:rsidRDefault="00F60DC3">
      <w:pPr>
        <w:pStyle w:val="Corpotesto"/>
        <w:spacing w:before="99"/>
        <w:ind w:left="499"/>
      </w:pPr>
      <w:r>
        <w:t>EMAIL:</w:t>
      </w:r>
    </w:p>
    <w:p w:rsidR="000313CB" w:rsidRDefault="000313CB">
      <w:pPr>
        <w:pStyle w:val="Corpotesto"/>
        <w:rPr>
          <w:sz w:val="24"/>
        </w:rPr>
      </w:pPr>
    </w:p>
    <w:p w:rsidR="000313CB" w:rsidRDefault="000313CB">
      <w:pPr>
        <w:pStyle w:val="Corpotesto"/>
        <w:spacing w:before="7"/>
        <w:rPr>
          <w:sz w:val="20"/>
        </w:rPr>
      </w:pPr>
    </w:p>
    <w:p w:rsidR="000313CB" w:rsidRDefault="00F60DC3">
      <w:pPr>
        <w:pStyle w:val="Corpotesto"/>
        <w:tabs>
          <w:tab w:val="left" w:pos="5081"/>
          <w:tab w:val="left" w:pos="8123"/>
          <w:tab w:val="left" w:pos="9945"/>
        </w:tabs>
        <w:ind w:left="50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spacing w:before="10"/>
        <w:rPr>
          <w:sz w:val="13"/>
        </w:rPr>
      </w:pPr>
    </w:p>
    <w:p w:rsidR="000313CB" w:rsidRDefault="00F60DC3">
      <w:pPr>
        <w:pStyle w:val="Corpotesto"/>
        <w:tabs>
          <w:tab w:val="left" w:pos="8017"/>
        </w:tabs>
        <w:spacing w:before="92"/>
        <w:ind w:left="506"/>
      </w:pPr>
      <w:r>
        <w:t>iscritto presso codesta università per</w:t>
      </w:r>
      <w:r>
        <w:rPr>
          <w:spacing w:val="-17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corso di Laurea</w:t>
      </w:r>
      <w:r>
        <w:rPr>
          <w:spacing w:val="-3"/>
        </w:rPr>
        <w:t xml:space="preserve"> </w:t>
      </w:r>
      <w:r>
        <w:t>in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5937885" cy="0"/>
                <wp:effectExtent l="7620" t="10795" r="762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066B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52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8s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JfPw0m00wojdfQopborHOf+a6RcEosQTOEZicts4HIqS4hYR7lN4I&#10;KeOwpUIdgE/TWUxwWgoWnCHM2cN+JS06kSCX+MWqwPMYFpAr4po+Lrp6IVl9VCze0nDC1lfbEyF7&#10;G1hJFS6CGoHn1eqF8mOeztez9Swf5KPpepCnVTX4tFnlg+kme5pU42q1qrKfgXOWF41gjKtA+yba&#10;LP87UVyfTy+3u2zv/Uneo8dGAtnbP5KOQw5z7RWy1+yys7fhg05j8PVNhYfwuAf78eUvfwEAAP//&#10;AwBQSwMEFAAGAAgAAAAhAAjB6WrdAAAACgEAAA8AAABkcnMvZG93bnJldi54bWxMj81OwzAQhO9I&#10;vIO1SFwQtRt+ikKcCoHonULF1Y23iWm8jmI3CTw9W/UAx5n9NDtTLCffigH76AJpmM8UCKQqWEe1&#10;ho/31+sHEDEZsqYNhBq+McKyPD8rTG7DSG84rFMtOIRibjQ0KXW5lLFq0Js4Cx0S33ah9yax7Gtp&#10;ezNyuG9lptS99MYRf2hMh88NVvv1wWv4XLnVZvcy/bRfm2G4Ga+S2jur9eXF9PQIIuGU/mA41ufq&#10;UHKnbTiQjaJlPVcLRjVkiwzEEVC3dzxme3JkWcj/E8pfAAAA//8DAFBLAQItABQABgAIAAAAIQC2&#10;gziS/gAAAOEBAAATAAAAAAAAAAAAAAAAAAAAAABbQ29udGVudF9UeXBlc10ueG1sUEsBAi0AFAAG&#10;AAgAAAAhADj9If/WAAAAlAEAAAsAAAAAAAAAAAAAAAAALwEAAF9yZWxzLy5yZWxzUEsBAi0AFAAG&#10;AAgAAAAhAB/PvywcAgAAQQQAAA4AAAAAAAAAAAAAAAAALgIAAGRycy9lMm9Eb2MueG1sUEsBAi0A&#10;FAAGAAgAAAAhAAjB6Wr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spacing w:before="5"/>
        <w:rPr>
          <w:sz w:val="11"/>
        </w:rPr>
      </w:pPr>
    </w:p>
    <w:p w:rsidR="000313CB" w:rsidRDefault="00F60DC3">
      <w:pPr>
        <w:pStyle w:val="Corpotesto"/>
        <w:tabs>
          <w:tab w:val="left" w:pos="3859"/>
        </w:tabs>
        <w:spacing w:before="92"/>
        <w:ind w:left="506"/>
      </w:pPr>
      <w:r>
        <w:t>con</w:t>
      </w:r>
      <w:r>
        <w:rPr>
          <w:spacing w:val="-3"/>
        </w:rPr>
        <w:t xml:space="preserve"> </w:t>
      </w:r>
      <w:r>
        <w:t xml:space="preserve">matricola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9"/>
        <w:rPr>
          <w:sz w:val="18"/>
        </w:rPr>
      </w:pPr>
    </w:p>
    <w:p w:rsidR="000313CB" w:rsidRDefault="00F60DC3">
      <w:pPr>
        <w:pStyle w:val="Titolo1"/>
        <w:spacing w:before="91"/>
        <w:ind w:left="4731" w:right="4943"/>
        <w:jc w:val="center"/>
      </w:pPr>
      <w:r>
        <w:rPr>
          <w:w w:val="110"/>
        </w:rPr>
        <w:t>CHIEDE</w:t>
      </w:r>
    </w:p>
    <w:p w:rsidR="000313CB" w:rsidRDefault="000313CB">
      <w:pPr>
        <w:pStyle w:val="Corpotesto"/>
        <w:rPr>
          <w:b/>
          <w:sz w:val="24"/>
        </w:rPr>
      </w:pPr>
    </w:p>
    <w:p w:rsidR="000313CB" w:rsidRDefault="000313CB">
      <w:pPr>
        <w:pStyle w:val="Corpotesto"/>
        <w:rPr>
          <w:b/>
          <w:sz w:val="24"/>
        </w:rPr>
      </w:pPr>
    </w:p>
    <w:p w:rsidR="000313CB" w:rsidRDefault="00F60DC3">
      <w:pPr>
        <w:pStyle w:val="Corpotesto"/>
        <w:spacing w:before="203"/>
        <w:ind w:left="506"/>
      </w:pPr>
      <w:r>
        <w:t>Di poter effettuare il passaggio al corso di laurea in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173355</wp:posOffset>
                </wp:positionV>
                <wp:extent cx="6145530" cy="0"/>
                <wp:effectExtent l="13970" t="11430" r="1270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FE2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1pt,13.65pt" to="54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5G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p6ExnXAEBa7W3oTZ6US9mp+l3h5ReN0QdeWT4ejWQloWM5E1K2DgD+Ifus2YQQ05exzZd&#10;atsGSGgAusRpXO/T4BePKBzOs3w2m8LQ6OBLSDEkGuv8J65bFIwSS+Acgcl553wgQoohJNyj9FZI&#10;GYctFepKPJuni5jgtBQsOEOYs8fDWlp0JkEu8YtVgecxLCBXxDV9XHT1QrL6pFi8peGEbW62J0L2&#10;NrCSKlwENQLPm9UL5cdT+rRZbBb5KJ/MN6M8rarRx+06H8232YdZNa3W6yr7GThnedEIxrgKtAfR&#10;ZvnfieL2fHq53WV770/yFj02EsgO/0g6DjnMtVfIQbPr3g7DB53G4NubCg/hcQ/248tf/QIAAP//&#10;AwBQSwMEFAAGAAgAAAAhAD8G55zdAAAACgEAAA8AAABkcnMvZG93bnJldi54bWxMj8FOwzAQRO9I&#10;/IO1SFwQtZuiUoU4FQLRO4WKqxtvE9N4HcVuEvh6tuIAx5l9mp0p1pNvxYB9dIE0zGcKBFIVrKNa&#10;w/vby+0KREyGrGkDoYYvjLAuLy8Kk9sw0isO21QLDqGYGw1NSl0uZawa9CbOQofEt0PovUks+1ra&#10;3owc7luZKbWU3jjiD43p8KnB6rg9eQ0fG7fZHZ6n7/ZzNwyL8Sapo7NaX19Njw8gEk7pD4Zzfa4O&#10;JXfahxPZKFrW82XGqIbsfgHiDKjVHa/b/zqyLOT/CeUPAAAA//8DAFBLAQItABQABgAIAAAAIQC2&#10;gziS/gAAAOEBAAATAAAAAAAAAAAAAAAAAAAAAABbQ29udGVudF9UeXBlc10ueG1sUEsBAi0AFAAG&#10;AAgAAAAhADj9If/WAAAAlAEAAAsAAAAAAAAAAAAAAAAALwEAAF9yZWxzLy5yZWxzUEsBAi0AFAAG&#10;AAgAAAAhAGN4rkYcAgAAQQQAAA4AAAAAAAAAAAAAAAAALgIAAGRycy9lMm9Eb2MueG1sUEsBAi0A&#10;FAAGAAgAAAAhAD8G55z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spacing w:before="5"/>
        <w:rPr>
          <w:sz w:val="11"/>
        </w:rPr>
      </w:pPr>
    </w:p>
    <w:p w:rsidR="000313CB" w:rsidRDefault="00F60DC3">
      <w:pPr>
        <w:pStyle w:val="Corpotesto"/>
        <w:spacing w:before="92"/>
        <w:ind w:left="506"/>
      </w:pPr>
      <w:r>
        <w:t xml:space="preserve">del Dipartimento di </w:t>
      </w:r>
      <w:r w:rsidR="00B46888">
        <w:t>Culture, Educazione e Società</w:t>
      </w:r>
      <w:bookmarkStart w:id="0" w:name="_GoBack"/>
      <w:bookmarkEnd w:id="0"/>
      <w:r w:rsidR="0060467E">
        <w:t xml:space="preserve"> </w:t>
      </w:r>
      <w:r>
        <w:t>.</w:t>
      </w:r>
    </w:p>
    <w:p w:rsidR="000313CB" w:rsidRDefault="000313CB">
      <w:pPr>
        <w:pStyle w:val="Corpotesto"/>
        <w:rPr>
          <w:sz w:val="24"/>
        </w:rPr>
      </w:pPr>
    </w:p>
    <w:p w:rsidR="000313CB" w:rsidRDefault="000313CB">
      <w:pPr>
        <w:pStyle w:val="Corpotesto"/>
        <w:rPr>
          <w:sz w:val="24"/>
        </w:rPr>
      </w:pPr>
    </w:p>
    <w:p w:rsidR="000313CB" w:rsidRDefault="00F60DC3">
      <w:pPr>
        <w:pStyle w:val="Corpotesto"/>
        <w:spacing w:before="213"/>
        <w:ind w:left="494"/>
      </w:pPr>
      <w:r>
        <w:t>Allega alla presente:</w:t>
      </w:r>
    </w:p>
    <w:p w:rsidR="000313CB" w:rsidRDefault="000313CB">
      <w:pPr>
        <w:pStyle w:val="Corpotesto"/>
      </w:pPr>
    </w:p>
    <w:p w:rsidR="000313CB" w:rsidRDefault="00F60DC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>
        <w:t>Autocertificazione carriera (scaricabile dalla pagina personale di</w:t>
      </w:r>
      <w:r>
        <w:rPr>
          <w:spacing w:val="-5"/>
        </w:rPr>
        <w:t xml:space="preserve"> </w:t>
      </w:r>
      <w:r>
        <w:t>ESSE3);</w:t>
      </w:r>
    </w:p>
    <w:p w:rsidR="000313CB" w:rsidRDefault="009249DE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r>
        <w:t>Fotocopia f</w:t>
      </w:r>
      <w:r w:rsidR="00F60DC3">
        <w:t>ronte/</w:t>
      </w:r>
      <w:r>
        <w:t>r</w:t>
      </w:r>
      <w:r w:rsidR="00F60DC3">
        <w:t>etro di un documento di</w:t>
      </w:r>
      <w:r w:rsidR="00F60DC3">
        <w:rPr>
          <w:spacing w:val="-2"/>
        </w:rPr>
        <w:t xml:space="preserve"> </w:t>
      </w:r>
      <w:r w:rsidR="00F60DC3">
        <w:t>riconoscimento.</w:t>
      </w:r>
    </w:p>
    <w:p w:rsidR="000313CB" w:rsidRDefault="000313CB">
      <w:pPr>
        <w:pStyle w:val="Corpotesto"/>
        <w:spacing w:before="1"/>
      </w:pPr>
    </w:p>
    <w:p w:rsidR="000313CB" w:rsidRDefault="00F60DC3">
      <w:pPr>
        <w:ind w:left="506" w:right="103"/>
        <w:rPr>
          <w:sz w:val="18"/>
        </w:rPr>
      </w:pPr>
      <w:r>
        <w:rPr>
          <w:sz w:val="18"/>
        </w:rPr>
        <w:t>Dichiara di essere a conoscenza della responsabilità penali cui va incontro in caso di dichiarazione mendace, reticente o contenenti dati non rispondenti a verità (art. 483 c.p., art. 495 c.p., art 640 c.p. e art 76 D.P.R. n. 445/2000)</w: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5"/>
        <w:rPr>
          <w:sz w:val="18"/>
        </w:rPr>
      </w:pPr>
    </w:p>
    <w:p w:rsidR="000313CB" w:rsidRDefault="00F60DC3">
      <w:pPr>
        <w:pStyle w:val="Corpotesto"/>
        <w:tabs>
          <w:tab w:val="left" w:pos="3417"/>
          <w:tab w:val="left" w:pos="8041"/>
        </w:tabs>
        <w:spacing w:before="92"/>
        <w:ind w:left="518"/>
      </w:pPr>
      <w:r>
        <w:rPr>
          <w:w w:val="105"/>
        </w:rPr>
        <w:t>Rende,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172720</wp:posOffset>
                </wp:positionV>
                <wp:extent cx="1677035" cy="0"/>
                <wp:effectExtent l="13335" t="10795" r="508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FD3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3pt,13.6pt" to="5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je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fZ/PExfZhhRAdfQvIh0VjnP3PdomAUWALnCExOW+cDEZIPIeEepTdC&#10;yjhsqVBX4Nk8XcQEp6VgwRnCnD3sS2nRiQS5xC9WBZ77sIBcEdf0cdHVC8nqo2LxloYTtr7angjZ&#10;28BKqnAR1Ag8r1YvlB9P6dN6sV5MR9PJfD2aplU1+rQpp6P5JnucVQ9VWVbZz8A5m+aNYIyrQHsQ&#10;bTb9O1Fcn08vt5tsb/1J3qPHRgLZ4R9JxyGHufYK2Wt22dlh+KDTGHx9U+Eh3O/Bvn/5q18AAAD/&#10;/wMAUEsDBBQABgAIAAAAIQAOD1Mv3QAAAAoBAAAPAAAAZHJzL2Rvd25yZXYueG1sTI/BTsMwDIbv&#10;SLxDZCQuiCV0UjuVphMCsTuDiWvWeG1Y4lRN1haenkwc2NH2p9/fX61nZ9mIQzCeJDwsBDCkxmtD&#10;rYSP99f7FbAQFWllPaGEbwywrq+vKlVqP9EbjtvYshRCoVQSuhj7kvPQdOhUWPgeKd0OfnAqpnFo&#10;uR7UlMKd5ZkQOXfKUPrQqR6fO2yO25OT8Lkxm93hZf6xX7txXE53URyNlvL2Zn56BBZxjv8wnPWT&#10;OtTJae9PpAOzEop8lSdUQlZkwM6AWGYFsP3fhtcVv6xQ/wIAAP//AwBQSwECLQAUAAYACAAAACEA&#10;toM4kv4AAADhAQAAEwAAAAAAAAAAAAAAAAAAAAAAW0NvbnRlbnRfVHlwZXNdLnhtbFBLAQItABQA&#10;BgAIAAAAIQA4/SH/1gAAAJQBAAALAAAAAAAAAAAAAAAAAC8BAABfcmVscy8ucmVsc1BLAQItABQA&#10;BgAIAAAAIQBK06jeHQIAAEEEAAAOAAAAAAAAAAAAAAAAAC4CAABkcnMvZTJvRG9jLnhtbFBLAQIt&#10;ABQABgAIAAAAIQAOD1Mv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1"/>
        <w:rPr>
          <w:sz w:val="23"/>
        </w:rPr>
      </w:pPr>
    </w:p>
    <w:sectPr w:rsidR="000313CB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756"/>
    <w:multiLevelType w:val="hybridMultilevel"/>
    <w:tmpl w:val="3D52CEFC"/>
    <w:lvl w:ilvl="0" w:tplc="2C503E84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C44B04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8E2C508">
      <w:numFmt w:val="bullet"/>
      <w:lvlText w:val="•"/>
      <w:lvlJc w:val="left"/>
      <w:pPr>
        <w:ind w:left="2286" w:hanging="360"/>
      </w:pPr>
      <w:rPr>
        <w:rFonts w:hint="default"/>
        <w:lang w:val="it-IT" w:eastAsia="it-IT" w:bidi="it-IT"/>
      </w:rPr>
    </w:lvl>
    <w:lvl w:ilvl="3" w:tplc="67185DA8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6472DF3A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3376ACF8">
      <w:numFmt w:val="bullet"/>
      <w:lvlText w:val="•"/>
      <w:lvlJc w:val="left"/>
      <w:pPr>
        <w:ind w:left="5427" w:hanging="360"/>
      </w:pPr>
      <w:rPr>
        <w:rFonts w:hint="default"/>
        <w:lang w:val="it-IT" w:eastAsia="it-IT" w:bidi="it-IT"/>
      </w:rPr>
    </w:lvl>
    <w:lvl w:ilvl="6" w:tplc="2FBA4B66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7" w:tplc="13AC0180">
      <w:numFmt w:val="bullet"/>
      <w:lvlText w:val="•"/>
      <w:lvlJc w:val="left"/>
      <w:pPr>
        <w:ind w:left="7520" w:hanging="360"/>
      </w:pPr>
      <w:rPr>
        <w:rFonts w:hint="default"/>
        <w:lang w:val="it-IT" w:eastAsia="it-IT" w:bidi="it-IT"/>
      </w:rPr>
    </w:lvl>
    <w:lvl w:ilvl="8" w:tplc="ED569586">
      <w:numFmt w:val="bullet"/>
      <w:lvlText w:val="•"/>
      <w:lvlJc w:val="left"/>
      <w:pPr>
        <w:ind w:left="856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B"/>
    <w:rsid w:val="000313CB"/>
    <w:rsid w:val="0060467E"/>
    <w:rsid w:val="00831A9A"/>
    <w:rsid w:val="00911794"/>
    <w:rsid w:val="009249DE"/>
    <w:rsid w:val="00B46888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BE1"/>
  <w15:docId w15:val="{F3C66C1E-54FE-42F1-B145-2C55898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Walter Borrelli</cp:lastModifiedBy>
  <cp:revision>4</cp:revision>
  <dcterms:created xsi:type="dcterms:W3CDTF">2018-07-30T08:56:00Z</dcterms:created>
  <dcterms:modified xsi:type="dcterms:W3CDTF">2018-11-28T09:03:00Z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