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2455" w14:textId="77777777" w:rsidR="00257980" w:rsidRDefault="00257980" w:rsidP="00D747C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0F0A6B1" w14:textId="1577219A" w:rsidR="002E0ACE" w:rsidRPr="0073374C" w:rsidRDefault="002E0ACE" w:rsidP="002E0ACE">
      <w:pPr>
        <w:tabs>
          <w:tab w:val="clear" w:pos="9000"/>
        </w:tabs>
        <w:ind w:left="3905" w:right="0" w:firstLine="349"/>
        <w:jc w:val="right"/>
        <w:rPr>
          <w:rFonts w:ascii="Times New Roman" w:hAnsi="Times New Roman"/>
          <w:b/>
          <w:sz w:val="24"/>
          <w:szCs w:val="24"/>
        </w:rPr>
      </w:pPr>
      <w:r w:rsidRPr="0073374C">
        <w:rPr>
          <w:rFonts w:ascii="Times New Roman" w:hAnsi="Times New Roman"/>
          <w:b/>
          <w:sz w:val="24"/>
          <w:szCs w:val="24"/>
        </w:rPr>
        <w:t>Al Direttore del Dipartimento</w:t>
      </w:r>
    </w:p>
    <w:p w14:paraId="1650E072" w14:textId="47962C5D" w:rsidR="0073374C" w:rsidRPr="0073374C" w:rsidRDefault="0073374C" w:rsidP="002E0ACE">
      <w:pPr>
        <w:tabs>
          <w:tab w:val="clear" w:pos="9000"/>
        </w:tabs>
        <w:ind w:left="3905" w:right="0" w:firstLine="349"/>
        <w:jc w:val="right"/>
        <w:rPr>
          <w:rFonts w:ascii="Times New Roman" w:hAnsi="Times New Roman"/>
          <w:b/>
          <w:sz w:val="24"/>
          <w:szCs w:val="24"/>
        </w:rPr>
      </w:pPr>
      <w:r w:rsidRPr="0073374C">
        <w:rPr>
          <w:rFonts w:ascii="Times New Roman" w:hAnsi="Times New Roman"/>
          <w:b/>
          <w:sz w:val="24"/>
          <w:szCs w:val="24"/>
        </w:rPr>
        <w:t>Prof. Roberto Guarasci</w:t>
      </w:r>
    </w:p>
    <w:p w14:paraId="2B3783BB" w14:textId="77777777" w:rsidR="002E0ACE" w:rsidRPr="0073374C" w:rsidRDefault="002E0ACE" w:rsidP="002E0ACE">
      <w:pPr>
        <w:ind w:left="0" w:right="0"/>
        <w:rPr>
          <w:rFonts w:ascii="Times New Roman" w:hAnsi="Times New Roman"/>
          <w:b/>
          <w:sz w:val="24"/>
          <w:szCs w:val="24"/>
        </w:rPr>
      </w:pPr>
    </w:p>
    <w:p w14:paraId="656AC48E" w14:textId="77777777" w:rsidR="00EC4597" w:rsidRDefault="00EC4597" w:rsidP="002E0ACE">
      <w:pPr>
        <w:ind w:left="0" w:right="0"/>
        <w:rPr>
          <w:rFonts w:ascii="Times New Roman" w:hAnsi="Times New Roman"/>
          <w:b/>
          <w:sz w:val="24"/>
          <w:szCs w:val="24"/>
        </w:rPr>
      </w:pPr>
    </w:p>
    <w:p w14:paraId="0BC575F4" w14:textId="2169FB13" w:rsidR="002E0ACE" w:rsidRPr="0073374C" w:rsidRDefault="002E0ACE" w:rsidP="002E0ACE">
      <w:pPr>
        <w:ind w:left="0" w:right="0"/>
        <w:rPr>
          <w:rFonts w:ascii="Times New Roman" w:hAnsi="Times New Roman"/>
          <w:b/>
          <w:sz w:val="24"/>
          <w:szCs w:val="24"/>
        </w:rPr>
      </w:pPr>
      <w:r w:rsidRPr="0073374C">
        <w:rPr>
          <w:rFonts w:ascii="Times New Roman" w:hAnsi="Times New Roman"/>
          <w:b/>
          <w:sz w:val="24"/>
          <w:szCs w:val="24"/>
        </w:rPr>
        <w:t>Oggetto: Richiesta di affidamento incarico a personale esterno per seminario/conferenza</w:t>
      </w:r>
    </w:p>
    <w:p w14:paraId="314AC887" w14:textId="77777777" w:rsidR="002E0ACE" w:rsidRPr="00EC4597" w:rsidRDefault="002E0ACE" w:rsidP="002E0ACE">
      <w:pPr>
        <w:ind w:left="0" w:right="0"/>
        <w:rPr>
          <w:rFonts w:ascii="Times New Roman" w:hAnsi="Times New Roman"/>
          <w:sz w:val="24"/>
          <w:szCs w:val="24"/>
        </w:rPr>
      </w:pPr>
    </w:p>
    <w:p w14:paraId="1CFBABB0" w14:textId="72EE9FD6" w:rsidR="002E0ACE" w:rsidRDefault="0047096A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</w:t>
      </w:r>
      <w:r w:rsidR="002E0ACE" w:rsidRPr="00EC4597">
        <w:rPr>
          <w:rFonts w:ascii="Times New Roman" w:hAnsi="Times New Roman"/>
          <w:sz w:val="24"/>
          <w:szCs w:val="24"/>
        </w:rPr>
        <w:t>La</w:t>
      </w:r>
      <w:r w:rsidR="004C10A3">
        <w:rPr>
          <w:rFonts w:ascii="Times New Roman" w:hAnsi="Times New Roman"/>
          <w:sz w:val="24"/>
          <w:szCs w:val="24"/>
        </w:rPr>
        <w:t xml:space="preserve"> sottoscritt</w:t>
      </w:r>
      <w:r>
        <w:rPr>
          <w:rFonts w:ascii="Times New Roman" w:hAnsi="Times New Roman"/>
          <w:sz w:val="24"/>
          <w:szCs w:val="24"/>
        </w:rPr>
        <w:t>o/</w:t>
      </w:r>
      <w:r w:rsidR="002E0ACE" w:rsidRPr="00EC4597">
        <w:rPr>
          <w:rFonts w:ascii="Times New Roman" w:hAnsi="Times New Roman"/>
          <w:sz w:val="24"/>
          <w:szCs w:val="24"/>
        </w:rPr>
        <w:t>a</w:t>
      </w:r>
      <w:r w:rsidR="004C1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XXXXXXXXX</w:t>
      </w:r>
      <w:r w:rsidR="002E0ACE" w:rsidRPr="00EC4597">
        <w:rPr>
          <w:rFonts w:ascii="Times New Roman" w:hAnsi="Times New Roman"/>
          <w:sz w:val="24"/>
          <w:szCs w:val="24"/>
        </w:rPr>
        <w:t>, in qualità di:</w:t>
      </w:r>
    </w:p>
    <w:p w14:paraId="6AF813E5" w14:textId="77777777" w:rsidR="00474AC2" w:rsidRPr="00EC4597" w:rsidRDefault="00474AC2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7DF64973" w14:textId="77777777" w:rsidR="002E0ACE" w:rsidRPr="00EC4597" w:rsidRDefault="002E0ACE" w:rsidP="002E0ACE">
      <w:pPr>
        <w:numPr>
          <w:ilvl w:val="0"/>
          <w:numId w:val="14"/>
        </w:numPr>
        <w:tabs>
          <w:tab w:val="clear" w:pos="9000"/>
        </w:tabs>
        <w:ind w:right="0"/>
        <w:rPr>
          <w:rFonts w:ascii="Times New Roman" w:hAnsi="Times New Roman"/>
          <w:i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Responsabile del Progetto ………………………………………</w:t>
      </w:r>
      <w:proofErr w:type="gramStart"/>
      <w:r w:rsidRPr="00EC4597">
        <w:rPr>
          <w:rFonts w:ascii="Times New Roman" w:hAnsi="Times New Roman"/>
          <w:sz w:val="24"/>
          <w:szCs w:val="24"/>
        </w:rPr>
        <w:t>…</w:t>
      </w:r>
      <w:r w:rsidRPr="00EC4597">
        <w:rPr>
          <w:rFonts w:ascii="Times New Roman" w:hAnsi="Times New Roman"/>
          <w:i/>
          <w:sz w:val="24"/>
          <w:szCs w:val="24"/>
        </w:rPr>
        <w:t>[</w:t>
      </w:r>
      <w:proofErr w:type="gramEnd"/>
      <w:r w:rsidRPr="00EC4597">
        <w:rPr>
          <w:rFonts w:ascii="Times New Roman" w:hAnsi="Times New Roman"/>
          <w:i/>
          <w:sz w:val="24"/>
          <w:szCs w:val="24"/>
        </w:rPr>
        <w:t xml:space="preserve">inserire progetto], </w:t>
      </w:r>
    </w:p>
    <w:p w14:paraId="6C6CC669" w14:textId="77777777" w:rsidR="002E0ACE" w:rsidRPr="00EC4597" w:rsidRDefault="002E0ACE" w:rsidP="002E0ACE">
      <w:pPr>
        <w:numPr>
          <w:ilvl w:val="0"/>
          <w:numId w:val="14"/>
        </w:numPr>
        <w:tabs>
          <w:tab w:val="clear" w:pos="9000"/>
        </w:tabs>
        <w:ind w:right="0"/>
        <w:rPr>
          <w:rFonts w:ascii="Times New Roman" w:hAnsi="Times New Roman"/>
          <w:i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 xml:space="preserve">Coordinatore del Dottorato </w:t>
      </w:r>
      <w:r w:rsidRPr="00EC4597">
        <w:rPr>
          <w:rFonts w:ascii="Times New Roman" w:hAnsi="Times New Roman"/>
          <w:i/>
          <w:sz w:val="24"/>
          <w:szCs w:val="24"/>
        </w:rPr>
        <w:t xml:space="preserve">………………………………………………………, </w:t>
      </w:r>
    </w:p>
    <w:p w14:paraId="24049585" w14:textId="77777777" w:rsidR="002E0ACE" w:rsidRPr="00EC4597" w:rsidRDefault="002E0ACE" w:rsidP="002E0ACE">
      <w:pPr>
        <w:numPr>
          <w:ilvl w:val="0"/>
          <w:numId w:val="14"/>
        </w:numPr>
        <w:tabs>
          <w:tab w:val="clear" w:pos="9000"/>
        </w:tabs>
        <w:ind w:right="0"/>
        <w:rPr>
          <w:rFonts w:ascii="Times New Roman" w:hAnsi="Times New Roman"/>
          <w:i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Coordinatore del Master</w:t>
      </w:r>
      <w:r w:rsidRPr="00EC4597"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…………………………………………………………,  </w:t>
      </w:r>
    </w:p>
    <w:p w14:paraId="5EE8CE08" w14:textId="6757AD95" w:rsidR="002E0ACE" w:rsidRPr="00EC4597" w:rsidRDefault="002E0ACE" w:rsidP="002E0ACE">
      <w:pPr>
        <w:numPr>
          <w:ilvl w:val="0"/>
          <w:numId w:val="14"/>
        </w:numPr>
        <w:tabs>
          <w:tab w:val="clear" w:pos="9000"/>
        </w:tabs>
        <w:ind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 xml:space="preserve">Docente del </w:t>
      </w:r>
      <w:r w:rsidR="00EC4597">
        <w:rPr>
          <w:rFonts w:ascii="Times New Roman" w:hAnsi="Times New Roman"/>
          <w:sz w:val="24"/>
          <w:szCs w:val="24"/>
        </w:rPr>
        <w:t>DICES</w:t>
      </w:r>
    </w:p>
    <w:p w14:paraId="2434E405" w14:textId="77777777" w:rsidR="002E0ACE" w:rsidRPr="00EC4597" w:rsidRDefault="002E0ACE" w:rsidP="002E0ACE">
      <w:pPr>
        <w:tabs>
          <w:tab w:val="clear" w:pos="9000"/>
        </w:tabs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EC4597">
        <w:rPr>
          <w:rFonts w:ascii="Times New Roman" w:hAnsi="Times New Roman"/>
          <w:b/>
          <w:sz w:val="24"/>
          <w:szCs w:val="24"/>
        </w:rPr>
        <w:t>chiede</w:t>
      </w:r>
    </w:p>
    <w:p w14:paraId="1C1C68DD" w14:textId="77777777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08EF9FFC" w14:textId="0152C448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che venga affidato un incarico come Relatore, in occasione de</w:t>
      </w:r>
      <w:r w:rsidR="004C10A3">
        <w:rPr>
          <w:rFonts w:ascii="Times New Roman" w:hAnsi="Times New Roman"/>
          <w:sz w:val="24"/>
          <w:szCs w:val="24"/>
        </w:rPr>
        <w:t>i seguenti</w:t>
      </w:r>
      <w:r w:rsidRPr="00EC4597">
        <w:rPr>
          <w:rFonts w:ascii="Times New Roman" w:hAnsi="Times New Roman"/>
          <w:sz w:val="24"/>
          <w:szCs w:val="24"/>
        </w:rPr>
        <w:t xml:space="preserve"> </w:t>
      </w:r>
      <w:r w:rsidR="004C10A3">
        <w:rPr>
          <w:rFonts w:ascii="Times New Roman" w:hAnsi="Times New Roman"/>
          <w:sz w:val="24"/>
          <w:szCs w:val="24"/>
        </w:rPr>
        <w:t>seminari</w:t>
      </w:r>
      <w:r w:rsidRPr="00EC4597">
        <w:rPr>
          <w:rFonts w:ascii="Times New Roman" w:hAnsi="Times New Roman"/>
          <w:sz w:val="24"/>
          <w:szCs w:val="24"/>
        </w:rPr>
        <w:t>:</w:t>
      </w:r>
    </w:p>
    <w:p w14:paraId="6BD934C6" w14:textId="77777777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"/>
        <w:gridCol w:w="5426"/>
        <w:gridCol w:w="1417"/>
        <w:gridCol w:w="1247"/>
      </w:tblGrid>
      <w:tr w:rsidR="002E0ACE" w:rsidRPr="00EC4597" w14:paraId="6630C91B" w14:textId="77777777" w:rsidTr="004C10A3">
        <w:tc>
          <w:tcPr>
            <w:tcW w:w="415" w:type="dxa"/>
          </w:tcPr>
          <w:p w14:paraId="06CA92E8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  <w:hideMark/>
          </w:tcPr>
          <w:p w14:paraId="2472953E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597">
              <w:rPr>
                <w:rFonts w:ascii="Times New Roman" w:hAnsi="Times New Roman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1417" w:type="dxa"/>
          </w:tcPr>
          <w:p w14:paraId="5AD41F86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597">
              <w:rPr>
                <w:rFonts w:ascii="Times New Roman" w:hAnsi="Times New Roman"/>
                <w:b/>
                <w:bCs/>
                <w:sz w:val="24"/>
                <w:szCs w:val="24"/>
              </w:rPr>
              <w:t>AULA</w:t>
            </w:r>
          </w:p>
        </w:tc>
        <w:tc>
          <w:tcPr>
            <w:tcW w:w="1247" w:type="dxa"/>
            <w:hideMark/>
          </w:tcPr>
          <w:p w14:paraId="16CA33C5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597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2E0ACE" w:rsidRPr="00EC4597" w14:paraId="2CE246A6" w14:textId="77777777" w:rsidTr="004C10A3">
        <w:tc>
          <w:tcPr>
            <w:tcW w:w="415" w:type="dxa"/>
            <w:vAlign w:val="center"/>
            <w:hideMark/>
          </w:tcPr>
          <w:p w14:paraId="78A00804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6" w:type="dxa"/>
            <w:vAlign w:val="center"/>
          </w:tcPr>
          <w:p w14:paraId="2E608148" w14:textId="11CC05AC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4C7C80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C511011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ACE" w:rsidRPr="00EC4597" w14:paraId="7C1F55D4" w14:textId="77777777" w:rsidTr="0047096A">
        <w:tc>
          <w:tcPr>
            <w:tcW w:w="415" w:type="dxa"/>
            <w:vAlign w:val="center"/>
          </w:tcPr>
          <w:p w14:paraId="7FBD2C69" w14:textId="314202CA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14:paraId="175DBDBF" w14:textId="4776BD1E" w:rsidR="002E0ACE" w:rsidRPr="004C10A3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44F6C5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ABBA7C1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ACE" w:rsidRPr="00EC4597" w14:paraId="2CD6B153" w14:textId="77777777" w:rsidTr="0047096A">
        <w:tc>
          <w:tcPr>
            <w:tcW w:w="415" w:type="dxa"/>
            <w:vAlign w:val="center"/>
          </w:tcPr>
          <w:p w14:paraId="592C9821" w14:textId="42CD3DBD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14:paraId="1ED51C68" w14:textId="4C71BF85" w:rsidR="002E0ACE" w:rsidRPr="004C10A3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F8344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84BBE78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A3" w:rsidRPr="00EC4597" w14:paraId="150FB7B9" w14:textId="77777777" w:rsidTr="004C10A3">
        <w:tc>
          <w:tcPr>
            <w:tcW w:w="415" w:type="dxa"/>
            <w:vAlign w:val="center"/>
          </w:tcPr>
          <w:p w14:paraId="33C48A2E" w14:textId="10D68C2B" w:rsidR="004C10A3" w:rsidRPr="00EC4597" w:rsidRDefault="004C10A3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14:paraId="15F5CF52" w14:textId="56C64F21" w:rsidR="004C10A3" w:rsidRPr="004C10A3" w:rsidRDefault="004C10A3" w:rsidP="004C10A3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F30A4" w14:textId="77777777" w:rsidR="004C10A3" w:rsidRPr="00EC4597" w:rsidRDefault="004C10A3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199D1BA" w14:textId="77777777" w:rsidR="004C10A3" w:rsidRPr="00EC4597" w:rsidRDefault="004C10A3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5D8BAD" w14:textId="77777777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4E5EB75F" w14:textId="77777777" w:rsidR="004C10A3" w:rsidRDefault="004C10A3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76C45378" w14:textId="5F40A74A" w:rsidR="002E0ACE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 xml:space="preserve">al seguente relatore altamente qualificato ed esperto nella materia oggetto del seminario/conferenza </w:t>
      </w:r>
      <w:r w:rsidRPr="00EC4597">
        <w:rPr>
          <w:rFonts w:ascii="Times New Roman" w:hAnsi="Times New Roman"/>
          <w:i/>
          <w:sz w:val="24"/>
          <w:szCs w:val="24"/>
        </w:rPr>
        <w:t>(dati obbligatori)</w:t>
      </w:r>
      <w:r w:rsidRPr="00EC4597">
        <w:rPr>
          <w:rFonts w:ascii="Times New Roman" w:hAnsi="Times New Roman"/>
          <w:sz w:val="24"/>
          <w:szCs w:val="24"/>
        </w:rPr>
        <w:t>:</w:t>
      </w:r>
    </w:p>
    <w:p w14:paraId="4316409F" w14:textId="77777777" w:rsidR="004C10A3" w:rsidRPr="00EC4597" w:rsidRDefault="004C10A3" w:rsidP="002E0ACE">
      <w:pPr>
        <w:tabs>
          <w:tab w:val="clear" w:pos="9000"/>
        </w:tabs>
        <w:ind w:left="0" w:right="0"/>
        <w:rPr>
          <w:rFonts w:ascii="Times New Roman" w:hAnsi="Times New Roman"/>
          <w:i/>
          <w:sz w:val="24"/>
          <w:szCs w:val="24"/>
        </w:rPr>
      </w:pPr>
    </w:p>
    <w:p w14:paraId="64C32AD0" w14:textId="77777777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603"/>
        <w:gridCol w:w="1440"/>
        <w:gridCol w:w="1485"/>
      </w:tblGrid>
      <w:tr w:rsidR="002E0ACE" w:rsidRPr="00EC4597" w14:paraId="3CC2A310" w14:textId="77777777" w:rsidTr="00073936">
        <w:trPr>
          <w:trHeight w:val="3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E5018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C4597">
              <w:rPr>
                <w:rFonts w:ascii="Times New Roman" w:hAnsi="Times New Roman"/>
                <w:b/>
                <w:bCs/>
                <w:sz w:val="24"/>
                <w:szCs w:val="24"/>
              </w:rPr>
              <w:t>Cogno</w:t>
            </w:r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me, Nome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637D17" w14:textId="0A9AE2EF" w:rsidR="002E0ACE" w:rsidRPr="00EC4597" w:rsidRDefault="004C10A3" w:rsidP="0047096A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10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Prof. </w:t>
            </w:r>
            <w:r w:rsidR="004709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4709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Dott</w:t>
            </w:r>
            <w:proofErr w:type="spellEnd"/>
            <w:r w:rsidR="004709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2E0ACE" w:rsidRPr="00EC4597" w14:paraId="359C0482" w14:textId="77777777" w:rsidTr="00073936">
        <w:trPr>
          <w:trHeight w:val="397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67023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597">
              <w:rPr>
                <w:rFonts w:ascii="Times New Roman" w:hAnsi="Times New Roman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8A198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ACE" w:rsidRPr="00EC4597" w14:paraId="6F6BB4BF" w14:textId="77777777" w:rsidTr="00073936">
        <w:trPr>
          <w:trHeight w:val="397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5C339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Residenza</w:t>
            </w:r>
            <w:proofErr w:type="spellEnd"/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F2CF0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E0ACE" w:rsidRPr="00EC4597" w14:paraId="5FAAF2C8" w14:textId="77777777" w:rsidTr="00073936">
        <w:trPr>
          <w:trHeight w:val="397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2011F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Domicilio</w:t>
            </w:r>
            <w:proofErr w:type="spellEnd"/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1ADF1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E0ACE" w:rsidRPr="00EC4597" w14:paraId="601E0E67" w14:textId="77777777" w:rsidTr="00073936">
        <w:trPr>
          <w:trHeight w:val="397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0C2CA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Tel. / </w:t>
            </w:r>
            <w:proofErr w:type="spellStart"/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Cellulare</w:t>
            </w:r>
            <w:proofErr w:type="spellEnd"/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D9AF2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E0ACE" w:rsidRPr="00EC4597" w14:paraId="7FC7AECB" w14:textId="77777777" w:rsidTr="00073936">
        <w:trPr>
          <w:trHeight w:val="397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B731C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BF661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E0ACE" w:rsidRPr="00EC4597" w14:paraId="2FD2FF7F" w14:textId="77777777" w:rsidTr="00073936">
        <w:trPr>
          <w:trHeight w:val="397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98D7F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Codice</w:t>
            </w:r>
            <w:proofErr w:type="spellEnd"/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Fiscale</w:t>
            </w:r>
            <w:proofErr w:type="spellEnd"/>
          </w:p>
        </w:tc>
        <w:tc>
          <w:tcPr>
            <w:tcW w:w="26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A05FC67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0EF42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5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Partita IVA</w:t>
            </w:r>
          </w:p>
        </w:tc>
        <w:tc>
          <w:tcPr>
            <w:tcW w:w="148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D789EC" w14:textId="77777777" w:rsidR="002E0ACE" w:rsidRPr="00EC4597" w:rsidRDefault="002E0ACE" w:rsidP="00073936">
            <w:pPr>
              <w:tabs>
                <w:tab w:val="clear" w:pos="9000"/>
              </w:tabs>
              <w:ind w:left="0" w:righ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CA08008" w14:textId="77777777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445C8507" w14:textId="77777777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Si allegano:</w:t>
      </w:r>
    </w:p>
    <w:p w14:paraId="2C683A61" w14:textId="77777777" w:rsidR="002E0ACE" w:rsidRPr="00EC4597" w:rsidRDefault="002E0ACE" w:rsidP="002E0ACE">
      <w:pPr>
        <w:tabs>
          <w:tab w:val="clear" w:pos="9000"/>
        </w:tabs>
        <w:ind w:left="780" w:right="0"/>
        <w:rPr>
          <w:rFonts w:ascii="Times New Roman" w:hAnsi="Times New Roman"/>
          <w:color w:val="auto"/>
          <w:sz w:val="24"/>
          <w:szCs w:val="24"/>
        </w:rPr>
      </w:pPr>
    </w:p>
    <w:p w14:paraId="3594771A" w14:textId="77777777" w:rsidR="002E0ACE" w:rsidRPr="00EC4597" w:rsidRDefault="002E0ACE" w:rsidP="002E0ACE">
      <w:pPr>
        <w:numPr>
          <w:ilvl w:val="0"/>
          <w:numId w:val="16"/>
        </w:numPr>
        <w:tabs>
          <w:tab w:val="clear" w:pos="9000"/>
        </w:tabs>
        <w:ind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Curriculum Vitae (Max 1024 kb);</w:t>
      </w:r>
    </w:p>
    <w:p w14:paraId="1BA9EE73" w14:textId="77777777" w:rsidR="002E0ACE" w:rsidRPr="00EC4597" w:rsidRDefault="002E0ACE" w:rsidP="002E0ACE">
      <w:pPr>
        <w:numPr>
          <w:ilvl w:val="0"/>
          <w:numId w:val="16"/>
        </w:numPr>
        <w:tabs>
          <w:tab w:val="clear" w:pos="9000"/>
        </w:tabs>
        <w:ind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Copia documento di identità;</w:t>
      </w:r>
    </w:p>
    <w:p w14:paraId="612D68A0" w14:textId="77777777" w:rsidR="002E0ACE" w:rsidRPr="00EC4597" w:rsidRDefault="002E0ACE" w:rsidP="002E0ACE">
      <w:pPr>
        <w:numPr>
          <w:ilvl w:val="0"/>
          <w:numId w:val="16"/>
        </w:numPr>
        <w:tabs>
          <w:tab w:val="clear" w:pos="9000"/>
        </w:tabs>
        <w:ind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Codice fiscale;</w:t>
      </w:r>
    </w:p>
    <w:p w14:paraId="26139A78" w14:textId="77777777" w:rsidR="002E0ACE" w:rsidRPr="00EC4597" w:rsidRDefault="002E0ACE" w:rsidP="002E0ACE">
      <w:pPr>
        <w:numPr>
          <w:ilvl w:val="0"/>
          <w:numId w:val="16"/>
        </w:numPr>
        <w:tabs>
          <w:tab w:val="clear" w:pos="9000"/>
        </w:tabs>
        <w:ind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lastRenderedPageBreak/>
        <w:t>Modulo Anagrafica (</w:t>
      </w:r>
      <w:hyperlink r:id="rId7" w:history="1">
        <w:r w:rsidRPr="00EC4597">
          <w:rPr>
            <w:rFonts w:ascii="Times New Roman" w:hAnsi="Times New Roman"/>
            <w:sz w:val="24"/>
            <w:szCs w:val="24"/>
          </w:rPr>
          <w:t>Modulo Anagrafica Residenti</w:t>
        </w:r>
      </w:hyperlink>
      <w:r w:rsidRPr="00EC4597">
        <w:rPr>
          <w:rFonts w:ascii="Times New Roman" w:hAnsi="Times New Roman"/>
          <w:sz w:val="24"/>
          <w:szCs w:val="24"/>
        </w:rPr>
        <w:t xml:space="preserve"> o </w:t>
      </w:r>
      <w:hyperlink r:id="rId8" w:history="1">
        <w:r w:rsidRPr="00EC4597">
          <w:rPr>
            <w:rFonts w:ascii="Times New Roman" w:hAnsi="Times New Roman"/>
            <w:sz w:val="24"/>
            <w:szCs w:val="24"/>
          </w:rPr>
          <w:t>Modulo Anagrafica non Residenti</w:t>
        </w:r>
      </w:hyperlink>
      <w:r w:rsidRPr="00EC4597">
        <w:rPr>
          <w:rFonts w:ascii="Times New Roman" w:hAnsi="Times New Roman"/>
          <w:sz w:val="24"/>
          <w:szCs w:val="24"/>
        </w:rPr>
        <w:t xml:space="preserve"> a seconda se residenti in Italia o all'estero);</w:t>
      </w:r>
    </w:p>
    <w:p w14:paraId="5919A6FD" w14:textId="77777777" w:rsidR="002E0ACE" w:rsidRPr="00EC4597" w:rsidRDefault="002E0ACE" w:rsidP="002E0ACE">
      <w:pPr>
        <w:numPr>
          <w:ilvl w:val="0"/>
          <w:numId w:val="16"/>
        </w:numPr>
        <w:tabs>
          <w:tab w:val="clear" w:pos="9000"/>
        </w:tabs>
        <w:ind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Locandina dell’evento.</w:t>
      </w:r>
    </w:p>
    <w:p w14:paraId="482816FE" w14:textId="77777777" w:rsidR="002E0ACE" w:rsidRPr="00EC4597" w:rsidRDefault="002E0ACE" w:rsidP="002E0ACE">
      <w:pPr>
        <w:tabs>
          <w:tab w:val="clear" w:pos="9000"/>
        </w:tabs>
        <w:ind w:left="780" w:right="0"/>
        <w:rPr>
          <w:rFonts w:ascii="Times New Roman" w:hAnsi="Times New Roman"/>
          <w:sz w:val="24"/>
          <w:szCs w:val="24"/>
        </w:rPr>
      </w:pPr>
    </w:p>
    <w:p w14:paraId="39FD1C76" w14:textId="1025E17E" w:rsidR="004C10A3" w:rsidRDefault="004C10A3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4506FB5E" w14:textId="38554321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Con riferimento all’incarico si intende corrispondere:</w:t>
      </w:r>
    </w:p>
    <w:p w14:paraId="37E630F9" w14:textId="77777777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14F1828C" w14:textId="2922095C" w:rsidR="002E0ACE" w:rsidRPr="00EC4597" w:rsidRDefault="002E0ACE" w:rsidP="002E0ACE">
      <w:pPr>
        <w:numPr>
          <w:ilvl w:val="0"/>
          <w:numId w:val="17"/>
        </w:numPr>
        <w:tabs>
          <w:tab w:val="clear" w:pos="9000"/>
        </w:tabs>
        <w:spacing w:line="360" w:lineRule="auto"/>
        <w:ind w:left="714" w:right="0" w:hanging="357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compenso forfettario lordo</w:t>
      </w:r>
      <w:r w:rsidR="00EC4597">
        <w:rPr>
          <w:rFonts w:ascii="Times New Roman" w:hAnsi="Times New Roman"/>
          <w:sz w:val="24"/>
          <w:szCs w:val="24"/>
        </w:rPr>
        <w:t xml:space="preserve">    </w:t>
      </w:r>
      <w:r w:rsid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  <w:t xml:space="preserve">euro </w:t>
      </w:r>
      <w:r w:rsidR="0047096A">
        <w:rPr>
          <w:rFonts w:ascii="Times New Roman" w:hAnsi="Times New Roman"/>
          <w:sz w:val="24"/>
          <w:szCs w:val="24"/>
        </w:rPr>
        <w:t>XXXX</w:t>
      </w:r>
      <w:bookmarkStart w:id="0" w:name="_GoBack"/>
      <w:bookmarkEnd w:id="0"/>
    </w:p>
    <w:p w14:paraId="1029F048" w14:textId="6F57043D" w:rsidR="002E0ACE" w:rsidRPr="00EC4597" w:rsidRDefault="002E0ACE" w:rsidP="002E0ACE">
      <w:pPr>
        <w:numPr>
          <w:ilvl w:val="0"/>
          <w:numId w:val="17"/>
        </w:numPr>
        <w:tabs>
          <w:tab w:val="clear" w:pos="9000"/>
        </w:tabs>
        <w:spacing w:line="360" w:lineRule="auto"/>
        <w:ind w:left="714" w:right="0" w:hanging="357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spese di viaggio</w:t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  <w:t>euro ____________</w:t>
      </w:r>
    </w:p>
    <w:p w14:paraId="33F3AF35" w14:textId="5931258E" w:rsidR="002E0ACE" w:rsidRPr="00EC4597" w:rsidRDefault="002E0ACE" w:rsidP="002E0ACE">
      <w:pPr>
        <w:numPr>
          <w:ilvl w:val="0"/>
          <w:numId w:val="17"/>
        </w:numPr>
        <w:tabs>
          <w:tab w:val="clear" w:pos="9000"/>
        </w:tabs>
        <w:spacing w:line="360" w:lineRule="auto"/>
        <w:ind w:left="714" w:right="0" w:hanging="357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spese di pernottamento per n. _______ notti</w:t>
      </w:r>
      <w:r w:rsidR="00EC4597">
        <w:rPr>
          <w:rFonts w:ascii="Times New Roman" w:hAnsi="Times New Roman"/>
          <w:sz w:val="24"/>
          <w:szCs w:val="24"/>
        </w:rPr>
        <w:t xml:space="preserve"> </w:t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  <w:t>euro ____________</w:t>
      </w:r>
    </w:p>
    <w:p w14:paraId="26954ECF" w14:textId="4D7A9CC4" w:rsidR="002E0ACE" w:rsidRPr="00EC4597" w:rsidRDefault="002E0ACE" w:rsidP="002E0ACE">
      <w:pPr>
        <w:numPr>
          <w:ilvl w:val="0"/>
          <w:numId w:val="17"/>
        </w:numPr>
        <w:tabs>
          <w:tab w:val="clear" w:pos="9000"/>
        </w:tabs>
        <w:spacing w:line="360" w:lineRule="auto"/>
        <w:ind w:left="714" w:right="0" w:hanging="357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spese di vitto</w:t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ab/>
        <w:t xml:space="preserve">         </w:t>
      </w:r>
      <w:r w:rsidRPr="00EC4597">
        <w:rPr>
          <w:rFonts w:ascii="Times New Roman" w:hAnsi="Times New Roman"/>
          <w:sz w:val="24"/>
          <w:szCs w:val="24"/>
        </w:rPr>
        <w:tab/>
        <w:t xml:space="preserve">            </w:t>
      </w:r>
      <w:r w:rsidR="00EC4597">
        <w:rPr>
          <w:rFonts w:ascii="Times New Roman" w:hAnsi="Times New Roman"/>
          <w:sz w:val="24"/>
          <w:szCs w:val="24"/>
        </w:rPr>
        <w:tab/>
      </w:r>
      <w:r w:rsidRPr="00EC4597">
        <w:rPr>
          <w:rFonts w:ascii="Times New Roman" w:hAnsi="Times New Roman"/>
          <w:sz w:val="24"/>
          <w:szCs w:val="24"/>
        </w:rPr>
        <w:t>euro ____________</w:t>
      </w:r>
    </w:p>
    <w:p w14:paraId="08766537" w14:textId="77777777" w:rsidR="004C10A3" w:rsidRDefault="004C10A3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48FD2AC6" w14:textId="1BEDAF9A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Tale importo verrà corrisposto in un’unica soluzione al termine della prestazione e dietro presentazione della documentazione richiesta.</w:t>
      </w:r>
    </w:p>
    <w:p w14:paraId="335EC406" w14:textId="77777777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7FF62903" w14:textId="4F7CD1A4" w:rsidR="002E0ACE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La spesa graverà sul progetto ________________</w:t>
      </w:r>
    </w:p>
    <w:p w14:paraId="028360CA" w14:textId="77777777" w:rsidR="00EC4597" w:rsidRPr="00EC4597" w:rsidRDefault="00EC4597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21906050" w14:textId="1FF42E8A" w:rsidR="002E0ACE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Il sottoscritto dichiara che:</w:t>
      </w:r>
    </w:p>
    <w:p w14:paraId="75AA28D7" w14:textId="77777777" w:rsidR="004C10A3" w:rsidRPr="00EC4597" w:rsidRDefault="004C10A3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3ACB993B" w14:textId="77777777" w:rsidR="002E0ACE" w:rsidRPr="00EC4597" w:rsidRDefault="002E0ACE" w:rsidP="002E0ACE">
      <w:pPr>
        <w:numPr>
          <w:ilvl w:val="0"/>
          <w:numId w:val="15"/>
        </w:numPr>
        <w:tabs>
          <w:tab w:val="clear" w:pos="9000"/>
        </w:tabs>
        <w:ind w:left="709" w:right="0" w:hanging="425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il ricorso a personale esterno all’Ateneo è giustificato dal profilo professionale e le caratteristiche curriculari che il candidato individuato presenta in relazione al tema da trattare;</w:t>
      </w:r>
    </w:p>
    <w:p w14:paraId="2FC240CE" w14:textId="77777777" w:rsidR="002E0ACE" w:rsidRPr="00EC4597" w:rsidRDefault="002E0ACE" w:rsidP="002E0ACE">
      <w:pPr>
        <w:numPr>
          <w:ilvl w:val="0"/>
          <w:numId w:val="15"/>
        </w:numPr>
        <w:tabs>
          <w:tab w:val="clear" w:pos="9000"/>
        </w:tabs>
        <w:ind w:left="709" w:right="0" w:hanging="425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gli importi sono presunti e si intendono come costi massimi ammissibili tenuto conto della disponibilità del fondo su cui gravano;</w:t>
      </w:r>
    </w:p>
    <w:p w14:paraId="4A3CE68B" w14:textId="77777777" w:rsidR="002E0ACE" w:rsidRPr="00EC4597" w:rsidRDefault="002E0ACE" w:rsidP="002E0ACE">
      <w:pPr>
        <w:tabs>
          <w:tab w:val="clear" w:pos="9000"/>
        </w:tabs>
        <w:ind w:left="0" w:right="0" w:hanging="663"/>
        <w:rPr>
          <w:rFonts w:ascii="Times New Roman" w:hAnsi="Times New Roman"/>
          <w:sz w:val="24"/>
          <w:szCs w:val="24"/>
        </w:rPr>
      </w:pPr>
    </w:p>
    <w:p w14:paraId="1D6535D2" w14:textId="77777777" w:rsidR="002E0ACE" w:rsidRPr="00EC4597" w:rsidRDefault="002E0ACE" w:rsidP="002E0ACE">
      <w:pPr>
        <w:tabs>
          <w:tab w:val="clear" w:pos="9000"/>
        </w:tabs>
        <w:spacing w:line="360" w:lineRule="auto"/>
        <w:ind w:left="5670" w:right="0"/>
        <w:jc w:val="center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Il Richiedente</w:t>
      </w:r>
    </w:p>
    <w:p w14:paraId="4ECE6C2A" w14:textId="77777777" w:rsidR="002E0ACE" w:rsidRPr="00EC4597" w:rsidRDefault="002E0ACE" w:rsidP="002E0ACE">
      <w:pPr>
        <w:tabs>
          <w:tab w:val="clear" w:pos="9000"/>
        </w:tabs>
        <w:spacing w:line="360" w:lineRule="auto"/>
        <w:ind w:left="5670" w:right="0"/>
        <w:jc w:val="center"/>
        <w:rPr>
          <w:rFonts w:ascii="Times New Roman" w:hAnsi="Times New Roman"/>
          <w:sz w:val="24"/>
          <w:szCs w:val="24"/>
        </w:rPr>
      </w:pPr>
      <w:r w:rsidRPr="00EC4597">
        <w:rPr>
          <w:rFonts w:ascii="Times New Roman" w:hAnsi="Times New Roman"/>
          <w:sz w:val="24"/>
          <w:szCs w:val="24"/>
        </w:rPr>
        <w:t>(Prof. __________________)</w:t>
      </w:r>
    </w:p>
    <w:p w14:paraId="60186DE8" w14:textId="77777777" w:rsidR="002E0ACE" w:rsidRPr="00EC4597" w:rsidRDefault="002E0ACE" w:rsidP="002E0ACE">
      <w:pPr>
        <w:tabs>
          <w:tab w:val="clear" w:pos="9000"/>
        </w:tabs>
        <w:ind w:left="0" w:right="0"/>
        <w:rPr>
          <w:rFonts w:ascii="Times New Roman" w:hAnsi="Times New Roman"/>
          <w:sz w:val="24"/>
          <w:szCs w:val="24"/>
        </w:rPr>
      </w:pPr>
    </w:p>
    <w:p w14:paraId="2BA08387" w14:textId="1E173580" w:rsidR="00CF016F" w:rsidRPr="00EC4597" w:rsidRDefault="00CF016F" w:rsidP="002E0ACE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sectPr w:rsidR="00CF016F" w:rsidRPr="00EC459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49452" w14:textId="77777777" w:rsidR="001175D7" w:rsidRDefault="001175D7" w:rsidP="00EB7767">
      <w:r>
        <w:separator/>
      </w:r>
    </w:p>
  </w:endnote>
  <w:endnote w:type="continuationSeparator" w:id="0">
    <w:p w14:paraId="51F9E035" w14:textId="77777777" w:rsidR="001175D7" w:rsidRDefault="001175D7" w:rsidP="00EB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0CE2" w14:textId="77777777" w:rsidR="0053237E" w:rsidRPr="00EB7767" w:rsidRDefault="0053237E" w:rsidP="00514FEB">
    <w:pPr>
      <w:pStyle w:val="Pidipagina"/>
      <w:ind w:left="-142"/>
    </w:pPr>
    <w:r>
      <w:rPr>
        <w:noProof/>
      </w:rPr>
      <w:drawing>
        <wp:inline distT="0" distB="0" distL="0" distR="0" wp14:anchorId="7421F711" wp14:editId="56103DC9">
          <wp:extent cx="6244158" cy="546154"/>
          <wp:effectExtent l="0" t="0" r="4445" b="635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6504" cy="56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7F2EA" w14:textId="77777777" w:rsidR="001175D7" w:rsidRDefault="001175D7" w:rsidP="00EB7767">
      <w:r>
        <w:separator/>
      </w:r>
    </w:p>
  </w:footnote>
  <w:footnote w:type="continuationSeparator" w:id="0">
    <w:p w14:paraId="7D8E925F" w14:textId="77777777" w:rsidR="001175D7" w:rsidRDefault="001175D7" w:rsidP="00EB7767">
      <w:r>
        <w:continuationSeparator/>
      </w:r>
    </w:p>
  </w:footnote>
  <w:footnote w:id="1">
    <w:p w14:paraId="243D57A4" w14:textId="77777777" w:rsidR="002E0ACE" w:rsidRPr="00704F88" w:rsidRDefault="002E0ACE" w:rsidP="002E0ACE">
      <w:pPr>
        <w:pStyle w:val="Testonotaapidipagina"/>
        <w:rPr>
          <w:rFonts w:ascii="Garamond" w:hAnsi="Garamond"/>
          <w:i/>
          <w:sz w:val="22"/>
          <w:szCs w:val="22"/>
          <w:lang w:val="it-IT"/>
        </w:rPr>
      </w:pPr>
      <w:r w:rsidRPr="00704F88">
        <w:rPr>
          <w:rStyle w:val="Rimandonotaapidipagina"/>
          <w:rFonts w:ascii="Garamond" w:hAnsi="Garamond"/>
          <w:i/>
          <w:sz w:val="22"/>
          <w:szCs w:val="22"/>
        </w:rPr>
        <w:footnoteRef/>
      </w:r>
      <w:r w:rsidRPr="00704F88">
        <w:rPr>
          <w:rFonts w:ascii="Garamond" w:hAnsi="Garamond"/>
          <w:i/>
          <w:sz w:val="22"/>
          <w:szCs w:val="22"/>
          <w:lang w:val="it-IT" w:eastAsia="x-none"/>
        </w:rPr>
        <w:t xml:space="preserve"> </w:t>
      </w:r>
      <w:proofErr w:type="gramStart"/>
      <w:r w:rsidRPr="00704F88">
        <w:rPr>
          <w:rFonts w:ascii="Garamond" w:hAnsi="Garamond"/>
          <w:i/>
          <w:sz w:val="22"/>
          <w:szCs w:val="22"/>
          <w:lang w:val="it-IT" w:eastAsia="x-none"/>
        </w:rPr>
        <w:t>E’</w:t>
      </w:r>
      <w:proofErr w:type="gramEnd"/>
      <w:r w:rsidRPr="00704F88">
        <w:rPr>
          <w:rFonts w:ascii="Garamond" w:hAnsi="Garamond"/>
          <w:i/>
          <w:sz w:val="22"/>
          <w:szCs w:val="22"/>
          <w:lang w:val="it-IT" w:eastAsia="x-none"/>
        </w:rPr>
        <w:t xml:space="preserve"> obbligatorio indicare l’indirizzo di posta elettronica.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FE177" w14:textId="77777777" w:rsidR="0053237E" w:rsidRDefault="0053237E" w:rsidP="0060772F">
    <w:pPr>
      <w:pStyle w:val="Intestazione"/>
      <w:ind w:left="-284"/>
    </w:pPr>
    <w:r>
      <w:rPr>
        <w:noProof/>
      </w:rPr>
      <w:drawing>
        <wp:inline distT="0" distB="0" distL="0" distR="0" wp14:anchorId="6A11351A" wp14:editId="312F06BB">
          <wp:extent cx="2988860" cy="795422"/>
          <wp:effectExtent l="0" t="0" r="254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8172" cy="79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4D8"/>
    <w:multiLevelType w:val="hybridMultilevel"/>
    <w:tmpl w:val="6436D9A6"/>
    <w:lvl w:ilvl="0" w:tplc="DA0ED416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9436A"/>
    <w:multiLevelType w:val="hybridMultilevel"/>
    <w:tmpl w:val="0D969A92"/>
    <w:lvl w:ilvl="0" w:tplc="0410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1D00309C"/>
    <w:multiLevelType w:val="hybridMultilevel"/>
    <w:tmpl w:val="0DAA9472"/>
    <w:lvl w:ilvl="0" w:tplc="A3489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67790"/>
    <w:multiLevelType w:val="hybridMultilevel"/>
    <w:tmpl w:val="73B8F4C2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5269"/>
    <w:multiLevelType w:val="hybridMultilevel"/>
    <w:tmpl w:val="A6FA2DB8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41EB7"/>
    <w:multiLevelType w:val="hybridMultilevel"/>
    <w:tmpl w:val="A98A84E2"/>
    <w:lvl w:ilvl="0" w:tplc="3DFAF6DA">
      <w:numFmt w:val="bullet"/>
      <w:lvlText w:val="-"/>
      <w:lvlJc w:val="left"/>
      <w:pPr>
        <w:ind w:left="644" w:hanging="360"/>
      </w:pPr>
      <w:rPr>
        <w:rFonts w:ascii="Times New Roman" w:eastAsia="Cambria" w:hAnsi="Times New Roman" w:cs="Times New Roman" w:hint="default"/>
        <w:i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D34E37"/>
    <w:multiLevelType w:val="hybridMultilevel"/>
    <w:tmpl w:val="BA669144"/>
    <w:lvl w:ilvl="0" w:tplc="EA320D38">
      <w:start w:val="1"/>
      <w:numFmt w:val="bullet"/>
      <w:lvlText w:val="□"/>
      <w:lvlJc w:val="left"/>
      <w:pPr>
        <w:ind w:left="947" w:hanging="55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7665"/>
    <w:multiLevelType w:val="hybridMultilevel"/>
    <w:tmpl w:val="AFFE1A7A"/>
    <w:lvl w:ilvl="0" w:tplc="1020F42A">
      <w:start w:val="1"/>
      <w:numFmt w:val="bullet"/>
      <w:lvlText w:val="□"/>
      <w:lvlJc w:val="left"/>
      <w:pPr>
        <w:ind w:left="945" w:hanging="548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4EBF3B79"/>
    <w:multiLevelType w:val="hybridMultilevel"/>
    <w:tmpl w:val="BEE01AD8"/>
    <w:lvl w:ilvl="0" w:tplc="0212EBC6">
      <w:numFmt w:val="bullet"/>
      <w:lvlText w:val="-"/>
      <w:lvlJc w:val="left"/>
      <w:pPr>
        <w:tabs>
          <w:tab w:val="num" w:pos="1247"/>
        </w:tabs>
        <w:ind w:left="1247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D2010A"/>
    <w:multiLevelType w:val="hybridMultilevel"/>
    <w:tmpl w:val="28546D2A"/>
    <w:lvl w:ilvl="0" w:tplc="A3489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C03D5F"/>
    <w:multiLevelType w:val="hybridMultilevel"/>
    <w:tmpl w:val="6EECD510"/>
    <w:lvl w:ilvl="0" w:tplc="0410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71837B9D"/>
    <w:multiLevelType w:val="hybridMultilevel"/>
    <w:tmpl w:val="32B6C902"/>
    <w:lvl w:ilvl="0" w:tplc="DA0ED416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704DBD4"/>
    <w:multiLevelType w:val="hybridMultilevel"/>
    <w:tmpl w:val="AD76FC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846C9F"/>
    <w:multiLevelType w:val="hybridMultilevel"/>
    <w:tmpl w:val="6EF07E7E"/>
    <w:lvl w:ilvl="0" w:tplc="3BC67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D1066"/>
    <w:multiLevelType w:val="hybridMultilevel"/>
    <w:tmpl w:val="B4BE7FB6"/>
    <w:lvl w:ilvl="0" w:tplc="17D6D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B95871"/>
    <w:multiLevelType w:val="hybridMultilevel"/>
    <w:tmpl w:val="78D01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15"/>
  </w:num>
  <w:num w:numId="12">
    <w:abstractNumId w:val="16"/>
  </w:num>
  <w:num w:numId="13">
    <w:abstractNumId w:val="14"/>
  </w:num>
  <w:num w:numId="14">
    <w:abstractNumId w:val="8"/>
  </w:num>
  <w:num w:numId="15">
    <w:abstractNumId w:val="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AA"/>
    <w:rsid w:val="00016D61"/>
    <w:rsid w:val="00075514"/>
    <w:rsid w:val="000834EC"/>
    <w:rsid w:val="000C0BC2"/>
    <w:rsid w:val="001175D7"/>
    <w:rsid w:val="0012286F"/>
    <w:rsid w:val="00161EBD"/>
    <w:rsid w:val="00166EAC"/>
    <w:rsid w:val="001742F0"/>
    <w:rsid w:val="00185E31"/>
    <w:rsid w:val="0019773E"/>
    <w:rsid w:val="001B09B7"/>
    <w:rsid w:val="001B5BDC"/>
    <w:rsid w:val="001B75B5"/>
    <w:rsid w:val="001B7683"/>
    <w:rsid w:val="001C65AF"/>
    <w:rsid w:val="001C6A19"/>
    <w:rsid w:val="00200CF6"/>
    <w:rsid w:val="00213F24"/>
    <w:rsid w:val="00220DB1"/>
    <w:rsid w:val="00251E41"/>
    <w:rsid w:val="00254F98"/>
    <w:rsid w:val="00257980"/>
    <w:rsid w:val="00270960"/>
    <w:rsid w:val="00271F49"/>
    <w:rsid w:val="002751E2"/>
    <w:rsid w:val="00280AB4"/>
    <w:rsid w:val="00287807"/>
    <w:rsid w:val="002B1755"/>
    <w:rsid w:val="002B47F4"/>
    <w:rsid w:val="002B6245"/>
    <w:rsid w:val="002D21D9"/>
    <w:rsid w:val="002E0ACE"/>
    <w:rsid w:val="002E6CA2"/>
    <w:rsid w:val="00304BAA"/>
    <w:rsid w:val="0031790A"/>
    <w:rsid w:val="00336A2C"/>
    <w:rsid w:val="00340E85"/>
    <w:rsid w:val="00361189"/>
    <w:rsid w:val="003611A4"/>
    <w:rsid w:val="00363854"/>
    <w:rsid w:val="00383E6D"/>
    <w:rsid w:val="003851C2"/>
    <w:rsid w:val="003A3427"/>
    <w:rsid w:val="003A78A8"/>
    <w:rsid w:val="003C6C93"/>
    <w:rsid w:val="003E6438"/>
    <w:rsid w:val="003F394C"/>
    <w:rsid w:val="003F75E0"/>
    <w:rsid w:val="00404771"/>
    <w:rsid w:val="00410DD7"/>
    <w:rsid w:val="00411838"/>
    <w:rsid w:val="00414517"/>
    <w:rsid w:val="00414ED9"/>
    <w:rsid w:val="00420F23"/>
    <w:rsid w:val="00432874"/>
    <w:rsid w:val="004336EC"/>
    <w:rsid w:val="00442BE6"/>
    <w:rsid w:val="0047096A"/>
    <w:rsid w:val="00474AC2"/>
    <w:rsid w:val="004911F8"/>
    <w:rsid w:val="00494403"/>
    <w:rsid w:val="004972A2"/>
    <w:rsid w:val="00497D42"/>
    <w:rsid w:val="004C10A3"/>
    <w:rsid w:val="004D77D3"/>
    <w:rsid w:val="004F68F6"/>
    <w:rsid w:val="00514FEB"/>
    <w:rsid w:val="00525310"/>
    <w:rsid w:val="0053237E"/>
    <w:rsid w:val="00541B95"/>
    <w:rsid w:val="0056715E"/>
    <w:rsid w:val="005959EB"/>
    <w:rsid w:val="005A2F4D"/>
    <w:rsid w:val="005A32A8"/>
    <w:rsid w:val="005A7F7F"/>
    <w:rsid w:val="005C0A35"/>
    <w:rsid w:val="005C6EB3"/>
    <w:rsid w:val="005F18F0"/>
    <w:rsid w:val="0060772F"/>
    <w:rsid w:val="00607A10"/>
    <w:rsid w:val="00611754"/>
    <w:rsid w:val="00614710"/>
    <w:rsid w:val="00616453"/>
    <w:rsid w:val="00620E81"/>
    <w:rsid w:val="00622123"/>
    <w:rsid w:val="00623ED9"/>
    <w:rsid w:val="00644140"/>
    <w:rsid w:val="00646333"/>
    <w:rsid w:val="0066538E"/>
    <w:rsid w:val="00666C5A"/>
    <w:rsid w:val="00672C6F"/>
    <w:rsid w:val="00680AA2"/>
    <w:rsid w:val="00683D22"/>
    <w:rsid w:val="006A060B"/>
    <w:rsid w:val="006D62B6"/>
    <w:rsid w:val="006E35E7"/>
    <w:rsid w:val="0070380B"/>
    <w:rsid w:val="007143D6"/>
    <w:rsid w:val="00720C87"/>
    <w:rsid w:val="0072155B"/>
    <w:rsid w:val="00723E86"/>
    <w:rsid w:val="0072410E"/>
    <w:rsid w:val="0073374C"/>
    <w:rsid w:val="00733752"/>
    <w:rsid w:val="00736096"/>
    <w:rsid w:val="00751414"/>
    <w:rsid w:val="00784E70"/>
    <w:rsid w:val="00791840"/>
    <w:rsid w:val="00815084"/>
    <w:rsid w:val="008265DB"/>
    <w:rsid w:val="008275F1"/>
    <w:rsid w:val="00831DA0"/>
    <w:rsid w:val="00836E65"/>
    <w:rsid w:val="00840DC7"/>
    <w:rsid w:val="008413FB"/>
    <w:rsid w:val="0085642F"/>
    <w:rsid w:val="00867FA2"/>
    <w:rsid w:val="008730E4"/>
    <w:rsid w:val="008C75A3"/>
    <w:rsid w:val="008D284D"/>
    <w:rsid w:val="008D3854"/>
    <w:rsid w:val="008D5965"/>
    <w:rsid w:val="00901F4A"/>
    <w:rsid w:val="00902AB8"/>
    <w:rsid w:val="00902EE5"/>
    <w:rsid w:val="009047DA"/>
    <w:rsid w:val="00914D55"/>
    <w:rsid w:val="00945235"/>
    <w:rsid w:val="0096153C"/>
    <w:rsid w:val="00963663"/>
    <w:rsid w:val="009723E7"/>
    <w:rsid w:val="0098550A"/>
    <w:rsid w:val="009A30FB"/>
    <w:rsid w:val="009B430E"/>
    <w:rsid w:val="009F0D1D"/>
    <w:rsid w:val="00A00735"/>
    <w:rsid w:val="00A03658"/>
    <w:rsid w:val="00A117CF"/>
    <w:rsid w:val="00A138A8"/>
    <w:rsid w:val="00A16B13"/>
    <w:rsid w:val="00A455C4"/>
    <w:rsid w:val="00A8707D"/>
    <w:rsid w:val="00A915C2"/>
    <w:rsid w:val="00AB60EB"/>
    <w:rsid w:val="00AC381C"/>
    <w:rsid w:val="00AD1946"/>
    <w:rsid w:val="00AE3861"/>
    <w:rsid w:val="00AF24E1"/>
    <w:rsid w:val="00AF35F3"/>
    <w:rsid w:val="00B10F0B"/>
    <w:rsid w:val="00B16319"/>
    <w:rsid w:val="00B21CD4"/>
    <w:rsid w:val="00B37101"/>
    <w:rsid w:val="00B56A78"/>
    <w:rsid w:val="00B766BD"/>
    <w:rsid w:val="00B813CE"/>
    <w:rsid w:val="00B94ADE"/>
    <w:rsid w:val="00BA320F"/>
    <w:rsid w:val="00C05945"/>
    <w:rsid w:val="00C33171"/>
    <w:rsid w:val="00C3694B"/>
    <w:rsid w:val="00C4101A"/>
    <w:rsid w:val="00C51D99"/>
    <w:rsid w:val="00C76D51"/>
    <w:rsid w:val="00C92D82"/>
    <w:rsid w:val="00C950B8"/>
    <w:rsid w:val="00C962C1"/>
    <w:rsid w:val="00CA2EB7"/>
    <w:rsid w:val="00CA76A5"/>
    <w:rsid w:val="00CF016F"/>
    <w:rsid w:val="00D0545E"/>
    <w:rsid w:val="00D10331"/>
    <w:rsid w:val="00D12FD6"/>
    <w:rsid w:val="00D471F2"/>
    <w:rsid w:val="00D47874"/>
    <w:rsid w:val="00D53A45"/>
    <w:rsid w:val="00D616A1"/>
    <w:rsid w:val="00D747CA"/>
    <w:rsid w:val="00DA5322"/>
    <w:rsid w:val="00DB0FE1"/>
    <w:rsid w:val="00DC5DC5"/>
    <w:rsid w:val="00DE17A3"/>
    <w:rsid w:val="00DE1A4C"/>
    <w:rsid w:val="00DE615F"/>
    <w:rsid w:val="00E16B81"/>
    <w:rsid w:val="00E278B3"/>
    <w:rsid w:val="00E35E4C"/>
    <w:rsid w:val="00E361E3"/>
    <w:rsid w:val="00E52289"/>
    <w:rsid w:val="00E542B2"/>
    <w:rsid w:val="00E64C0D"/>
    <w:rsid w:val="00E71727"/>
    <w:rsid w:val="00E72BE7"/>
    <w:rsid w:val="00E818D7"/>
    <w:rsid w:val="00E93D1A"/>
    <w:rsid w:val="00EB54E5"/>
    <w:rsid w:val="00EB72A1"/>
    <w:rsid w:val="00EB7767"/>
    <w:rsid w:val="00EC4597"/>
    <w:rsid w:val="00EC70EF"/>
    <w:rsid w:val="00EE07B8"/>
    <w:rsid w:val="00EE4E42"/>
    <w:rsid w:val="00F202B2"/>
    <w:rsid w:val="00F313D7"/>
    <w:rsid w:val="00F346D4"/>
    <w:rsid w:val="00F37E03"/>
    <w:rsid w:val="00F620B6"/>
    <w:rsid w:val="00F728CB"/>
    <w:rsid w:val="00F7493E"/>
    <w:rsid w:val="00F74CEA"/>
    <w:rsid w:val="00F77550"/>
    <w:rsid w:val="00F80C2B"/>
    <w:rsid w:val="00F81AD1"/>
    <w:rsid w:val="00F92CBC"/>
    <w:rsid w:val="00F94570"/>
    <w:rsid w:val="00FA0394"/>
    <w:rsid w:val="00FA5BF7"/>
    <w:rsid w:val="00FB3C59"/>
    <w:rsid w:val="00FB6A8F"/>
    <w:rsid w:val="00FE1316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C22E6"/>
  <w15:docId w15:val="{3AAAB42C-45CD-477D-9ABA-D3ECFDA6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ACE"/>
    <w:pPr>
      <w:tabs>
        <w:tab w:val="left" w:pos="9000"/>
      </w:tabs>
      <w:spacing w:after="0" w:line="240" w:lineRule="auto"/>
      <w:ind w:left="360" w:right="278"/>
      <w:jc w:val="both"/>
    </w:pPr>
    <w:rPr>
      <w:rFonts w:ascii="Garamond" w:eastAsia="Times New Roman" w:hAnsi="Garamond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36E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77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767"/>
  </w:style>
  <w:style w:type="paragraph" w:styleId="Pidipagina">
    <w:name w:val="footer"/>
    <w:basedOn w:val="Normale"/>
    <w:link w:val="PidipaginaCarattere"/>
    <w:uiPriority w:val="99"/>
    <w:unhideWhenUsed/>
    <w:rsid w:val="00EB7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7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2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23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83D22"/>
    <w:rPr>
      <w:b/>
      <w:bCs/>
    </w:rPr>
  </w:style>
  <w:style w:type="table" w:styleId="Grigliatabella">
    <w:name w:val="Table Grid"/>
    <w:basedOn w:val="Tabellanormale"/>
    <w:uiPriority w:val="39"/>
    <w:rsid w:val="0008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A138A8"/>
    <w:rPr>
      <w:i/>
      <w:iCs/>
      <w:color w:val="5B9BD5" w:themeColor="accent1"/>
    </w:rPr>
  </w:style>
  <w:style w:type="character" w:styleId="Rimandonotaapidipagina">
    <w:name w:val="footnote reference"/>
    <w:uiPriority w:val="99"/>
    <w:unhideWhenUsed/>
    <w:rsid w:val="002E0ACE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0ACE"/>
    <w:pPr>
      <w:tabs>
        <w:tab w:val="clear" w:pos="9000"/>
      </w:tabs>
      <w:ind w:left="0" w:right="0"/>
      <w:jc w:val="left"/>
    </w:pPr>
    <w:rPr>
      <w:rFonts w:ascii="Times" w:hAnsi="Times"/>
      <w:color w:val="auto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E0ACE"/>
    <w:rPr>
      <w:rFonts w:ascii="Times" w:eastAsia="Times New Roman" w:hAnsi="Times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.it/unica/protected/80102/0/def/ref/GNC783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a.it/unica/protected/80099/0/def/ref/GNC7834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 Salerno</dc:creator>
  <cp:lastModifiedBy>Passarino</cp:lastModifiedBy>
  <cp:revision>2</cp:revision>
  <cp:lastPrinted>2020-03-05T12:27:00Z</cp:lastPrinted>
  <dcterms:created xsi:type="dcterms:W3CDTF">2021-05-21T11:24:00Z</dcterms:created>
  <dcterms:modified xsi:type="dcterms:W3CDTF">2021-05-21T11:24:00Z</dcterms:modified>
</cp:coreProperties>
</file>